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25D15" w14:textId="51E5F91C" w:rsidR="008569B4" w:rsidRDefault="008166D9">
      <w:pPr>
        <w:spacing w:line="580" w:lineRule="exact"/>
        <w:rPr>
          <w:rFonts w:ascii="黑体" w:eastAsia="黑体" w:hAnsi="黑体"/>
          <w:sz w:val="32"/>
          <w:szCs w:val="32"/>
        </w:rPr>
      </w:pPr>
      <w:r w:rsidRPr="008166D9">
        <w:rPr>
          <w:rFonts w:ascii="黑体" w:eastAsia="黑体" w:hAnsi="黑体" w:hint="eastAsia"/>
          <w:sz w:val="32"/>
          <w:szCs w:val="32"/>
        </w:rPr>
        <w:t>附件1</w:t>
      </w:r>
    </w:p>
    <w:p w14:paraId="7E927EFC" w14:textId="77777777" w:rsidR="005D1C17" w:rsidRDefault="005D1C17">
      <w:pPr>
        <w:spacing w:line="580" w:lineRule="exact"/>
        <w:rPr>
          <w:rFonts w:ascii="黑体" w:eastAsia="黑体" w:hAnsi="黑体"/>
          <w:sz w:val="32"/>
          <w:szCs w:val="32"/>
        </w:rPr>
      </w:pPr>
    </w:p>
    <w:p w14:paraId="7A69DEB8" w14:textId="77777777" w:rsidR="00700C84" w:rsidRPr="00700C84" w:rsidRDefault="00700C84" w:rsidP="002259A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2020年</w:t>
      </w:r>
      <w:r w:rsidR="00EB726C" w:rsidRPr="00EB726C">
        <w:rPr>
          <w:rFonts w:ascii="方正小标宋简体" w:eastAsia="方正小标宋简体" w:hint="eastAsia"/>
          <w:sz w:val="44"/>
          <w:szCs w:val="44"/>
        </w:rPr>
        <w:t>“智爱妈妈”安全用药科普促进行动项目</w:t>
      </w:r>
      <w:r w:rsidR="00114CE8">
        <w:rPr>
          <w:rFonts w:ascii="方正小标宋简体" w:eastAsia="方正小标宋简体" w:hint="eastAsia"/>
          <w:sz w:val="44"/>
          <w:szCs w:val="44"/>
        </w:rPr>
        <w:t>发布会</w:t>
      </w:r>
      <w:r w:rsidRPr="00700C84">
        <w:rPr>
          <w:rFonts w:ascii="方正小标宋简体" w:eastAsia="方正小标宋简体" w:hint="eastAsia"/>
          <w:sz w:val="44"/>
          <w:szCs w:val="44"/>
        </w:rPr>
        <w:t>方案</w:t>
      </w:r>
    </w:p>
    <w:p w14:paraId="4A922EDB" w14:textId="77777777" w:rsidR="00700C84" w:rsidRDefault="00700C84" w:rsidP="00EB726C">
      <w:pPr>
        <w:ind w:firstLine="640"/>
        <w:jc w:val="center"/>
        <w:rPr>
          <w:rFonts w:ascii="Times New Roman" w:eastAsia="黑体" w:hAnsi="黑体" w:cs="Times New Roman"/>
          <w:sz w:val="32"/>
          <w:szCs w:val="32"/>
        </w:rPr>
      </w:pPr>
    </w:p>
    <w:p w14:paraId="651C64B1" w14:textId="77777777" w:rsidR="00700C84" w:rsidRPr="007446DB" w:rsidRDefault="000629E1" w:rsidP="007446DB">
      <w:pPr>
        <w:spacing w:line="220" w:lineRule="atLeas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本次</w:t>
      </w:r>
      <w:r w:rsidR="00B320A3">
        <w:rPr>
          <w:rFonts w:ascii="仿宋_GB2312" w:eastAsia="仿宋_GB2312" w:hAnsi="Calibri" w:cs="Times New Roman" w:hint="eastAsia"/>
          <w:color w:val="000000"/>
          <w:sz w:val="32"/>
          <w:szCs w:val="32"/>
        </w:rPr>
        <w:t>会议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采用</w:t>
      </w:r>
      <w:r w:rsidR="00302846">
        <w:rPr>
          <w:rFonts w:ascii="仿宋_GB2312" w:eastAsia="仿宋_GB2312" w:hAnsi="Calibri" w:cs="Times New Roman" w:hint="eastAsia"/>
          <w:color w:val="000000"/>
          <w:sz w:val="32"/>
          <w:szCs w:val="32"/>
        </w:rPr>
        <w:t>网络</w:t>
      </w:r>
      <w:r w:rsidR="007446DB" w:rsidRPr="007446DB">
        <w:rPr>
          <w:rFonts w:ascii="仿宋_GB2312" w:eastAsia="仿宋_GB2312" w:hAnsi="Calibri" w:cs="Times New Roman"/>
          <w:color w:val="000000"/>
          <w:sz w:val="32"/>
          <w:szCs w:val="32"/>
        </w:rPr>
        <w:t>直播</w:t>
      </w:r>
      <w:r w:rsidR="00B320A3">
        <w:rPr>
          <w:rFonts w:ascii="仿宋_GB2312" w:eastAsia="仿宋_GB2312" w:hAnsi="Calibri" w:cs="Times New Roman" w:hint="eastAsia"/>
          <w:color w:val="000000"/>
          <w:sz w:val="32"/>
          <w:szCs w:val="32"/>
        </w:rPr>
        <w:t>的形式组织</w:t>
      </w:r>
      <w:r w:rsidR="008E0C12">
        <w:rPr>
          <w:rFonts w:ascii="仿宋_GB2312" w:eastAsia="仿宋_GB2312" w:hAnsi="Calibri" w:cs="Times New Roman" w:hint="eastAsia"/>
          <w:color w:val="000000"/>
          <w:sz w:val="32"/>
          <w:szCs w:val="32"/>
        </w:rPr>
        <w:t>开展。</w:t>
      </w:r>
    </w:p>
    <w:p w14:paraId="0D4FD20A" w14:textId="77777777" w:rsidR="001A7454" w:rsidRPr="00B061BC" w:rsidRDefault="009C4CD2" w:rsidP="001A7454">
      <w:pPr>
        <w:ind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一</w:t>
      </w:r>
      <w:r w:rsidR="001A7454" w:rsidRPr="00EF2058">
        <w:rPr>
          <w:rFonts w:ascii="Times New Roman" w:eastAsia="黑体" w:hAnsi="黑体" w:cs="Times New Roman" w:hint="eastAsia"/>
          <w:sz w:val="32"/>
          <w:szCs w:val="32"/>
        </w:rPr>
        <w:t>、</w:t>
      </w:r>
      <w:r w:rsidR="001A7454" w:rsidRPr="00B061BC">
        <w:rPr>
          <w:rFonts w:ascii="Times New Roman" w:eastAsia="黑体" w:hAnsi="黑体" w:cs="Times New Roman" w:hint="eastAsia"/>
          <w:sz w:val="32"/>
          <w:szCs w:val="32"/>
        </w:rPr>
        <w:t>活动主题</w:t>
      </w:r>
    </w:p>
    <w:p w14:paraId="4A398726" w14:textId="77777777" w:rsidR="000629E1" w:rsidRDefault="000629E1" w:rsidP="000629E1">
      <w:pPr>
        <w:ind w:left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D17B78">
        <w:rPr>
          <w:rFonts w:ascii="仿宋_GB2312" w:eastAsia="仿宋_GB2312" w:hAnsi="Calibri" w:cs="Times New Roman" w:hint="eastAsia"/>
          <w:color w:val="000000"/>
          <w:sz w:val="32"/>
          <w:szCs w:val="32"/>
        </w:rPr>
        <w:t>汇聚</w:t>
      </w:r>
      <w:proofErr w:type="gramStart"/>
      <w:r w:rsidRPr="00D17B78">
        <w:rPr>
          <w:rFonts w:ascii="仿宋_GB2312" w:eastAsia="仿宋_GB2312" w:hAnsi="Calibri" w:cs="Times New Roman" w:hint="eastAsia"/>
          <w:color w:val="000000"/>
          <w:sz w:val="32"/>
          <w:szCs w:val="32"/>
        </w:rPr>
        <w:t>药师爱</w:t>
      </w:r>
      <w:proofErr w:type="gramEnd"/>
      <w:r w:rsidRPr="00D17B78">
        <w:rPr>
          <w:rFonts w:ascii="仿宋_GB2312" w:eastAsia="仿宋_GB2312" w:hAnsi="Calibri" w:cs="Times New Roman" w:hint="eastAsia"/>
          <w:color w:val="000000"/>
          <w:sz w:val="32"/>
          <w:szCs w:val="32"/>
        </w:rPr>
        <w:t>的力量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</w:t>
      </w:r>
      <w:r w:rsidRPr="00D17B78">
        <w:rPr>
          <w:rFonts w:ascii="仿宋_GB2312" w:eastAsia="仿宋_GB2312" w:hAnsi="Calibri" w:cs="Times New Roman" w:hint="eastAsia"/>
          <w:color w:val="000000"/>
          <w:sz w:val="32"/>
          <w:szCs w:val="32"/>
        </w:rPr>
        <w:t>关注妇女安全用药</w:t>
      </w:r>
    </w:p>
    <w:p w14:paraId="1C029B84" w14:textId="77777777" w:rsidR="001A7454" w:rsidRPr="00B061BC" w:rsidRDefault="009C4CD2" w:rsidP="001A7454">
      <w:pPr>
        <w:ind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二</w:t>
      </w:r>
      <w:r w:rsidR="001A7454" w:rsidRPr="00B061BC">
        <w:rPr>
          <w:rFonts w:ascii="Times New Roman" w:eastAsia="黑体" w:hAnsi="黑体" w:cs="Times New Roman" w:hint="eastAsia"/>
          <w:sz w:val="32"/>
          <w:szCs w:val="32"/>
        </w:rPr>
        <w:t>、活动时间</w:t>
      </w:r>
    </w:p>
    <w:p w14:paraId="2B14E135" w14:textId="77777777" w:rsidR="001A7454" w:rsidRDefault="00B91BDD" w:rsidP="001A7454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2020年</w:t>
      </w:r>
      <w:r w:rsidR="007446DB">
        <w:rPr>
          <w:rFonts w:ascii="仿宋_GB2312" w:eastAsia="仿宋_GB2312" w:hint="eastAsia"/>
          <w:bCs/>
          <w:sz w:val="32"/>
          <w:szCs w:val="32"/>
        </w:rPr>
        <w:t>5</w:t>
      </w:r>
      <w:r w:rsidR="00EB726C">
        <w:rPr>
          <w:rFonts w:ascii="仿宋_GB2312" w:eastAsia="仿宋_GB2312" w:hint="eastAsia"/>
          <w:bCs/>
          <w:sz w:val="32"/>
          <w:szCs w:val="32"/>
        </w:rPr>
        <w:t>月</w:t>
      </w:r>
      <w:r w:rsidR="00343FAD">
        <w:rPr>
          <w:rFonts w:ascii="仿宋_GB2312" w:eastAsia="仿宋_GB2312" w:hint="eastAsia"/>
          <w:bCs/>
          <w:sz w:val="32"/>
          <w:szCs w:val="32"/>
        </w:rPr>
        <w:t>31日</w:t>
      </w:r>
      <w:r w:rsidR="009C4CD2">
        <w:rPr>
          <w:rFonts w:eastAsia="仿宋_GB2312" w:hint="eastAsia"/>
          <w:bCs/>
          <w:sz w:val="32"/>
          <w:szCs w:val="32"/>
        </w:rPr>
        <w:t>（周日）</w:t>
      </w:r>
      <w:r w:rsidR="00D33775" w:rsidRPr="00D33775">
        <w:rPr>
          <w:rFonts w:ascii="仿宋_GB2312" w:eastAsia="仿宋_GB2312" w:hint="eastAsia"/>
          <w:bCs/>
          <w:sz w:val="32"/>
          <w:szCs w:val="32"/>
        </w:rPr>
        <w:t>10:00-11:00</w:t>
      </w:r>
    </w:p>
    <w:p w14:paraId="5B108851" w14:textId="77777777" w:rsidR="001A7454" w:rsidRPr="00B061BC" w:rsidRDefault="00790B78" w:rsidP="001A7454">
      <w:pPr>
        <w:ind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三</w:t>
      </w:r>
      <w:r w:rsidR="001A7454" w:rsidRPr="00B061BC">
        <w:rPr>
          <w:rFonts w:ascii="Times New Roman" w:eastAsia="黑体" w:hAnsi="黑体" w:cs="Times New Roman" w:hint="eastAsia"/>
          <w:sz w:val="32"/>
          <w:szCs w:val="32"/>
        </w:rPr>
        <w:t>、</w:t>
      </w:r>
      <w:r w:rsidR="001A7454" w:rsidRPr="00B061BC">
        <w:rPr>
          <w:rFonts w:ascii="Times New Roman" w:eastAsia="黑体" w:hAnsi="黑体" w:cs="Times New Roman"/>
          <w:sz w:val="32"/>
          <w:szCs w:val="32"/>
        </w:rPr>
        <w:t>活动地点</w:t>
      </w:r>
    </w:p>
    <w:p w14:paraId="244A7201" w14:textId="77777777" w:rsidR="007446DB" w:rsidRDefault="007446DB" w:rsidP="001A7454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光明网演播厅</w:t>
      </w:r>
    </w:p>
    <w:p w14:paraId="57045D63" w14:textId="77777777" w:rsidR="001A7454" w:rsidRDefault="005B3D2C" w:rsidP="001A7454">
      <w:pPr>
        <w:ind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四</w:t>
      </w:r>
      <w:r w:rsidR="001A7454">
        <w:rPr>
          <w:rFonts w:ascii="Times New Roman" w:eastAsia="黑体" w:hAnsi="黑体" w:cs="Times New Roman" w:hint="eastAsia"/>
          <w:sz w:val="32"/>
          <w:szCs w:val="32"/>
        </w:rPr>
        <w:t>、</w:t>
      </w:r>
      <w:r>
        <w:rPr>
          <w:rFonts w:ascii="Times New Roman" w:eastAsia="黑体" w:hAnsi="黑体" w:cs="Times New Roman" w:hint="eastAsia"/>
          <w:sz w:val="32"/>
          <w:szCs w:val="32"/>
        </w:rPr>
        <w:t>主要</w:t>
      </w:r>
      <w:r w:rsidR="001A7454" w:rsidRPr="004F4BB4">
        <w:rPr>
          <w:rFonts w:ascii="Times New Roman" w:eastAsia="黑体" w:hAnsi="黑体" w:cs="Times New Roman"/>
          <w:sz w:val="32"/>
          <w:szCs w:val="32"/>
        </w:rPr>
        <w:t>内容</w:t>
      </w:r>
    </w:p>
    <w:p w14:paraId="5D7F94AD" w14:textId="77777777" w:rsidR="008569B4" w:rsidRDefault="008166D9">
      <w:pPr>
        <w:ind w:left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8166D9">
        <w:rPr>
          <w:rFonts w:ascii="仿宋_GB2312" w:eastAsia="仿宋_GB2312" w:hAnsi="Calibri" w:cs="Times New Roman" w:hint="eastAsia"/>
          <w:color w:val="000000"/>
          <w:sz w:val="32"/>
          <w:szCs w:val="32"/>
        </w:rPr>
        <w:t>（一）回顾总结</w:t>
      </w:r>
      <w:r w:rsidR="005B3D2C" w:rsidRPr="00D17B78">
        <w:rPr>
          <w:rFonts w:ascii="仿宋_GB2312" w:eastAsia="仿宋_GB2312" w:hAnsi="Calibri" w:cs="Times New Roman" w:hint="eastAsia"/>
          <w:color w:val="000000"/>
          <w:sz w:val="32"/>
          <w:szCs w:val="32"/>
        </w:rPr>
        <w:t>“智爱妈妈”安全用药科普促进行动</w:t>
      </w:r>
      <w:r w:rsidR="005B3D2C">
        <w:rPr>
          <w:rFonts w:ascii="仿宋_GB2312" w:eastAsia="仿宋_GB2312" w:hAnsi="Calibri" w:cs="Times New Roman" w:hint="eastAsia"/>
          <w:color w:val="000000"/>
          <w:sz w:val="32"/>
          <w:szCs w:val="32"/>
        </w:rPr>
        <w:t>的</w:t>
      </w:r>
      <w:r w:rsidRPr="008166D9">
        <w:rPr>
          <w:rFonts w:ascii="仿宋_GB2312" w:eastAsia="仿宋_GB2312" w:hAnsi="Calibri" w:cs="Times New Roman" w:hint="eastAsia"/>
          <w:color w:val="000000"/>
          <w:sz w:val="32"/>
          <w:szCs w:val="32"/>
        </w:rPr>
        <w:t>活动经验和</w:t>
      </w:r>
      <w:r w:rsidR="005B3D2C">
        <w:rPr>
          <w:rFonts w:ascii="仿宋_GB2312" w:eastAsia="仿宋_GB2312" w:hAnsi="Calibri" w:cs="Times New Roman" w:hint="eastAsia"/>
          <w:color w:val="000000"/>
          <w:sz w:val="32"/>
          <w:szCs w:val="32"/>
        </w:rPr>
        <w:t>成果</w:t>
      </w:r>
    </w:p>
    <w:p w14:paraId="02779867" w14:textId="77777777" w:rsidR="008569B4" w:rsidRDefault="0084258A">
      <w:pPr>
        <w:ind w:left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（二）</w:t>
      </w:r>
      <w:r w:rsidR="008166D9" w:rsidRPr="008166D9">
        <w:rPr>
          <w:rFonts w:ascii="仿宋_GB2312" w:eastAsia="仿宋_GB2312" w:hAnsi="Calibri" w:cs="Times New Roman" w:hint="eastAsia"/>
          <w:color w:val="000000"/>
          <w:sz w:val="32"/>
          <w:szCs w:val="32"/>
        </w:rPr>
        <w:t>发布《中国妇女用药安全行为风险调查研究报告》</w:t>
      </w:r>
    </w:p>
    <w:p w14:paraId="411E5BF1" w14:textId="77777777" w:rsidR="008569B4" w:rsidRDefault="008166D9">
      <w:pPr>
        <w:ind w:left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8166D9">
        <w:rPr>
          <w:rFonts w:ascii="仿宋_GB2312" w:eastAsia="仿宋_GB2312" w:hAnsi="Calibri" w:cs="Times New Roman" w:hint="eastAsia"/>
          <w:color w:val="000000"/>
          <w:sz w:val="32"/>
          <w:szCs w:val="32"/>
        </w:rPr>
        <w:t>（三）发布妇女安全用药十大提示</w:t>
      </w:r>
    </w:p>
    <w:p w14:paraId="44BA130E" w14:textId="77777777" w:rsidR="008569B4" w:rsidRDefault="0084258A">
      <w:pPr>
        <w:ind w:left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（四）</w:t>
      </w:r>
      <w:r w:rsidR="008166D9" w:rsidRPr="008166D9">
        <w:rPr>
          <w:rFonts w:ascii="仿宋_GB2312" w:eastAsia="仿宋_GB2312" w:hAnsi="Calibri" w:cs="Times New Roman" w:hint="eastAsia"/>
          <w:color w:val="000000"/>
          <w:sz w:val="32"/>
          <w:szCs w:val="32"/>
        </w:rPr>
        <w:t>发布</w:t>
      </w:r>
      <w:r w:rsidR="008166D9" w:rsidRPr="008166D9">
        <w:rPr>
          <w:rFonts w:ascii="仿宋_GB2312" w:eastAsia="仿宋_GB2312" w:hAnsi="Calibri" w:cs="Times New Roman"/>
          <w:color w:val="000000"/>
          <w:sz w:val="32"/>
          <w:szCs w:val="32"/>
        </w:rPr>
        <w:t>2020年</w:t>
      </w:r>
      <w:r w:rsidR="008166D9" w:rsidRPr="008166D9">
        <w:rPr>
          <w:rFonts w:ascii="仿宋_GB2312" w:eastAsia="仿宋_GB2312" w:hAnsi="Calibri" w:cs="Times New Roman"/>
          <w:color w:val="000000"/>
          <w:sz w:val="32"/>
          <w:szCs w:val="32"/>
        </w:rPr>
        <w:t>“</w:t>
      </w:r>
      <w:r w:rsidR="008166D9" w:rsidRPr="008166D9">
        <w:rPr>
          <w:rFonts w:ascii="仿宋_GB2312" w:eastAsia="仿宋_GB2312" w:hAnsi="Calibri" w:cs="Times New Roman"/>
          <w:color w:val="000000"/>
          <w:sz w:val="32"/>
          <w:szCs w:val="32"/>
        </w:rPr>
        <w:t>小手拉大手</w:t>
      </w:r>
      <w:r w:rsidR="008166D9" w:rsidRPr="008166D9">
        <w:rPr>
          <w:rFonts w:ascii="仿宋_GB2312" w:eastAsia="仿宋_GB2312" w:hAnsi="Calibri" w:cs="Times New Roman"/>
          <w:color w:val="000000"/>
          <w:sz w:val="32"/>
          <w:szCs w:val="32"/>
        </w:rPr>
        <w:t>”</w:t>
      </w:r>
      <w:r w:rsidR="008166D9" w:rsidRPr="008166D9">
        <w:rPr>
          <w:rFonts w:ascii="仿宋_GB2312" w:eastAsia="仿宋_GB2312" w:hAnsi="Calibri" w:cs="Times New Roman"/>
          <w:color w:val="000000"/>
          <w:sz w:val="32"/>
          <w:szCs w:val="32"/>
        </w:rPr>
        <w:t>暑期社会实践活动任务</w:t>
      </w:r>
    </w:p>
    <w:p w14:paraId="3179DD26" w14:textId="77777777" w:rsidR="008569B4" w:rsidRDefault="008166D9">
      <w:pPr>
        <w:ind w:left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8166D9">
        <w:rPr>
          <w:rFonts w:ascii="仿宋_GB2312" w:eastAsia="仿宋_GB2312" w:hAnsi="Calibri" w:cs="Times New Roman" w:hint="eastAsia"/>
          <w:color w:val="000000"/>
          <w:sz w:val="32"/>
          <w:szCs w:val="32"/>
        </w:rPr>
        <w:t>（五）启动2020年“智爱妈妈”安全用药科普促进行动</w:t>
      </w:r>
    </w:p>
    <w:p w14:paraId="2B25C536" w14:textId="77777777" w:rsidR="00BA1639" w:rsidRPr="00757FB4" w:rsidRDefault="00BA1639" w:rsidP="00571346">
      <w:pPr>
        <w:rPr>
          <w:rFonts w:ascii="仿宋_GB2312" w:eastAsia="仿宋_GB2312" w:hAnsi="黑体" w:cs="Times New Roman"/>
          <w:sz w:val="32"/>
          <w:szCs w:val="32"/>
        </w:rPr>
      </w:pPr>
    </w:p>
    <w:sectPr w:rsidR="00BA1639" w:rsidRPr="00757FB4" w:rsidSect="003A456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ED210" w14:textId="77777777" w:rsidR="004706F3" w:rsidRDefault="004706F3" w:rsidP="001A7454">
      <w:r>
        <w:separator/>
      </w:r>
    </w:p>
  </w:endnote>
  <w:endnote w:type="continuationSeparator" w:id="0">
    <w:p w14:paraId="6B6CBE80" w14:textId="77777777" w:rsidR="004706F3" w:rsidRDefault="004706F3" w:rsidP="001A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67210"/>
      <w:docPartObj>
        <w:docPartGallery w:val="Page Numbers (Bottom of Page)"/>
        <w:docPartUnique/>
      </w:docPartObj>
    </w:sdtPr>
    <w:sdtEndPr/>
    <w:sdtContent>
      <w:p w14:paraId="36D1974F" w14:textId="77777777" w:rsidR="00757FB4" w:rsidRDefault="008569B4">
        <w:pPr>
          <w:pStyle w:val="a5"/>
          <w:jc w:val="center"/>
        </w:pPr>
        <w:r>
          <w:fldChar w:fldCharType="begin"/>
        </w:r>
        <w:r w:rsidR="000038BF">
          <w:instrText xml:space="preserve"> PAGE   \* MERGEFORMAT </w:instrText>
        </w:r>
        <w:r>
          <w:fldChar w:fldCharType="separate"/>
        </w:r>
        <w:r w:rsidR="00D33775" w:rsidRPr="00D3377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21A68240" w14:textId="77777777" w:rsidR="00757FB4" w:rsidRDefault="00757F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3B5B6" w14:textId="77777777" w:rsidR="004706F3" w:rsidRDefault="004706F3" w:rsidP="001A7454">
      <w:r>
        <w:separator/>
      </w:r>
    </w:p>
  </w:footnote>
  <w:footnote w:type="continuationSeparator" w:id="0">
    <w:p w14:paraId="61C9A11E" w14:textId="77777777" w:rsidR="004706F3" w:rsidRDefault="004706F3" w:rsidP="001A7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920CC"/>
    <w:multiLevelType w:val="hybridMultilevel"/>
    <w:tmpl w:val="D400A1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454"/>
    <w:rsid w:val="000038BF"/>
    <w:rsid w:val="00026DCE"/>
    <w:rsid w:val="0004681F"/>
    <w:rsid w:val="000629E1"/>
    <w:rsid w:val="00075453"/>
    <w:rsid w:val="000A7C20"/>
    <w:rsid w:val="00114CE8"/>
    <w:rsid w:val="00154B9B"/>
    <w:rsid w:val="00172148"/>
    <w:rsid w:val="001923B5"/>
    <w:rsid w:val="001A7454"/>
    <w:rsid w:val="001A7F30"/>
    <w:rsid w:val="001B3781"/>
    <w:rsid w:val="001C47EE"/>
    <w:rsid w:val="001D6443"/>
    <w:rsid w:val="001F3574"/>
    <w:rsid w:val="001F5776"/>
    <w:rsid w:val="00206A42"/>
    <w:rsid w:val="0021635B"/>
    <w:rsid w:val="002259AB"/>
    <w:rsid w:val="00246986"/>
    <w:rsid w:val="00263DD3"/>
    <w:rsid w:val="00302846"/>
    <w:rsid w:val="00302D46"/>
    <w:rsid w:val="00305E5D"/>
    <w:rsid w:val="0032448F"/>
    <w:rsid w:val="00343FAD"/>
    <w:rsid w:val="00366A9C"/>
    <w:rsid w:val="00380BBB"/>
    <w:rsid w:val="003A4564"/>
    <w:rsid w:val="003D5D0A"/>
    <w:rsid w:val="003E3C80"/>
    <w:rsid w:val="003E5130"/>
    <w:rsid w:val="004202C0"/>
    <w:rsid w:val="004238B2"/>
    <w:rsid w:val="00453C97"/>
    <w:rsid w:val="00464BB0"/>
    <w:rsid w:val="0047011C"/>
    <w:rsid w:val="004706F3"/>
    <w:rsid w:val="004A0A31"/>
    <w:rsid w:val="004A3E8D"/>
    <w:rsid w:val="004F036E"/>
    <w:rsid w:val="005128BF"/>
    <w:rsid w:val="00531D98"/>
    <w:rsid w:val="00571346"/>
    <w:rsid w:val="005801C6"/>
    <w:rsid w:val="00586368"/>
    <w:rsid w:val="00595118"/>
    <w:rsid w:val="005B3D2C"/>
    <w:rsid w:val="005C5021"/>
    <w:rsid w:val="005C5B25"/>
    <w:rsid w:val="005D1C17"/>
    <w:rsid w:val="005E0C74"/>
    <w:rsid w:val="005F5A92"/>
    <w:rsid w:val="00600843"/>
    <w:rsid w:val="00615D01"/>
    <w:rsid w:val="0067531B"/>
    <w:rsid w:val="006949A3"/>
    <w:rsid w:val="006A42CB"/>
    <w:rsid w:val="006D631C"/>
    <w:rsid w:val="006E0EDE"/>
    <w:rsid w:val="006F2BBA"/>
    <w:rsid w:val="006F4E74"/>
    <w:rsid w:val="00700C84"/>
    <w:rsid w:val="007446DB"/>
    <w:rsid w:val="00757FB4"/>
    <w:rsid w:val="00771A1E"/>
    <w:rsid w:val="00790B78"/>
    <w:rsid w:val="007B07AB"/>
    <w:rsid w:val="007D5949"/>
    <w:rsid w:val="008166D9"/>
    <w:rsid w:val="008265CD"/>
    <w:rsid w:val="008367FB"/>
    <w:rsid w:val="0084258A"/>
    <w:rsid w:val="008569B4"/>
    <w:rsid w:val="00874AEA"/>
    <w:rsid w:val="008A1EE4"/>
    <w:rsid w:val="008A7730"/>
    <w:rsid w:val="008B0C89"/>
    <w:rsid w:val="008D4AD7"/>
    <w:rsid w:val="008E0C12"/>
    <w:rsid w:val="008E77E8"/>
    <w:rsid w:val="00903CFD"/>
    <w:rsid w:val="00916490"/>
    <w:rsid w:val="0093327B"/>
    <w:rsid w:val="009404A9"/>
    <w:rsid w:val="00944F35"/>
    <w:rsid w:val="00947A1B"/>
    <w:rsid w:val="009622FD"/>
    <w:rsid w:val="00964D9F"/>
    <w:rsid w:val="009A742A"/>
    <w:rsid w:val="009A779F"/>
    <w:rsid w:val="009C2F2A"/>
    <w:rsid w:val="009C4CD2"/>
    <w:rsid w:val="00A3647D"/>
    <w:rsid w:val="00A8470C"/>
    <w:rsid w:val="00A91936"/>
    <w:rsid w:val="00AD0584"/>
    <w:rsid w:val="00B16C64"/>
    <w:rsid w:val="00B24E0C"/>
    <w:rsid w:val="00B320A3"/>
    <w:rsid w:val="00B41D3D"/>
    <w:rsid w:val="00B426E1"/>
    <w:rsid w:val="00B430ED"/>
    <w:rsid w:val="00B56194"/>
    <w:rsid w:val="00B8650F"/>
    <w:rsid w:val="00B9135F"/>
    <w:rsid w:val="00B91BDD"/>
    <w:rsid w:val="00BA1639"/>
    <w:rsid w:val="00BA3790"/>
    <w:rsid w:val="00BE14A7"/>
    <w:rsid w:val="00C45AD1"/>
    <w:rsid w:val="00C543FF"/>
    <w:rsid w:val="00C724BD"/>
    <w:rsid w:val="00C951C1"/>
    <w:rsid w:val="00CA5806"/>
    <w:rsid w:val="00CC3359"/>
    <w:rsid w:val="00CC3394"/>
    <w:rsid w:val="00CE5704"/>
    <w:rsid w:val="00CF3F23"/>
    <w:rsid w:val="00CF6253"/>
    <w:rsid w:val="00D07F69"/>
    <w:rsid w:val="00D1332E"/>
    <w:rsid w:val="00D2143D"/>
    <w:rsid w:val="00D27A12"/>
    <w:rsid w:val="00D30C00"/>
    <w:rsid w:val="00D33775"/>
    <w:rsid w:val="00D379C1"/>
    <w:rsid w:val="00D52E74"/>
    <w:rsid w:val="00D57F37"/>
    <w:rsid w:val="00D67F6B"/>
    <w:rsid w:val="00D74130"/>
    <w:rsid w:val="00DF340F"/>
    <w:rsid w:val="00E07F45"/>
    <w:rsid w:val="00E46E2A"/>
    <w:rsid w:val="00E57181"/>
    <w:rsid w:val="00E71E95"/>
    <w:rsid w:val="00E91B37"/>
    <w:rsid w:val="00E923B0"/>
    <w:rsid w:val="00EB6E6A"/>
    <w:rsid w:val="00EB726C"/>
    <w:rsid w:val="00F04CFC"/>
    <w:rsid w:val="00F23643"/>
    <w:rsid w:val="00F242DA"/>
    <w:rsid w:val="00F4272F"/>
    <w:rsid w:val="00F75FFD"/>
    <w:rsid w:val="00F85A5A"/>
    <w:rsid w:val="00F876F3"/>
    <w:rsid w:val="00F96A5E"/>
    <w:rsid w:val="00FD2877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86E9C"/>
  <w15:docId w15:val="{9A181E74-5958-472B-A94A-F86496FF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74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7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7454"/>
    <w:rPr>
      <w:sz w:val="18"/>
      <w:szCs w:val="18"/>
    </w:rPr>
  </w:style>
  <w:style w:type="paragraph" w:styleId="a7">
    <w:name w:val="List Paragraph"/>
    <w:basedOn w:val="a"/>
    <w:uiPriority w:val="34"/>
    <w:qFormat/>
    <w:rsid w:val="00B426E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30C0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30C00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0C00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30C00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30C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D30C0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30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</cp:revision>
  <dcterms:created xsi:type="dcterms:W3CDTF">2020-05-14T01:29:00Z</dcterms:created>
  <dcterms:modified xsi:type="dcterms:W3CDTF">2020-05-19T02:18:00Z</dcterms:modified>
</cp:coreProperties>
</file>