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0E" w:rsidRPr="00E97BE7" w:rsidRDefault="00EB0B0E" w:rsidP="00EB0B0E">
      <w:pPr>
        <w:spacing w:line="360" w:lineRule="auto"/>
        <w:rPr>
          <w:rFonts w:ascii="仿宋" w:eastAsia="仿宋" w:hAnsi="仿宋"/>
          <w:sz w:val="32"/>
          <w:szCs w:val="32"/>
        </w:rPr>
      </w:pPr>
      <w:r w:rsidRPr="00E97BE7">
        <w:rPr>
          <w:rFonts w:ascii="仿宋" w:eastAsia="仿宋" w:hAnsi="仿宋" w:hint="eastAsia"/>
          <w:sz w:val="32"/>
          <w:szCs w:val="32"/>
        </w:rPr>
        <w:t>附件</w:t>
      </w:r>
      <w:r w:rsidR="00521AFB">
        <w:rPr>
          <w:rFonts w:ascii="仿宋" w:eastAsia="仿宋" w:hAnsi="仿宋" w:hint="eastAsia"/>
          <w:sz w:val="32"/>
          <w:szCs w:val="32"/>
        </w:rPr>
        <w:t xml:space="preserve"> </w:t>
      </w:r>
    </w:p>
    <w:p w:rsidR="007E4BF9" w:rsidRPr="00521AFB" w:rsidRDefault="007E4BF9" w:rsidP="009E1114">
      <w:pPr>
        <w:spacing w:line="460" w:lineRule="exact"/>
        <w:jc w:val="center"/>
        <w:rPr>
          <w:rFonts w:ascii="方正小标宋简体" w:eastAsia="方正小标宋简体" w:hAnsi="华文中宋"/>
          <w:kern w:val="1"/>
          <w:sz w:val="36"/>
          <w:szCs w:val="36"/>
        </w:rPr>
      </w:pPr>
      <w:r w:rsidRPr="00521AFB">
        <w:rPr>
          <w:rFonts w:ascii="方正小标宋简体" w:eastAsia="方正小标宋简体" w:hAnsi="华文中宋" w:hint="eastAsia"/>
          <w:kern w:val="1"/>
          <w:sz w:val="36"/>
          <w:szCs w:val="36"/>
        </w:rPr>
        <w:t>中国药学会关于</w:t>
      </w:r>
      <w:r w:rsidR="003640BC" w:rsidRPr="00521AFB">
        <w:rPr>
          <w:rFonts w:ascii="方正小标宋简体" w:eastAsia="方正小标宋简体" w:hAnsi="华文中宋" w:hint="eastAsia"/>
          <w:kern w:val="1"/>
          <w:sz w:val="36"/>
          <w:szCs w:val="36"/>
        </w:rPr>
        <w:t>中国科协青年人才托举工程第</w:t>
      </w:r>
      <w:r w:rsidR="00605605" w:rsidRPr="00521AFB">
        <w:rPr>
          <w:rFonts w:ascii="方正小标宋简体" w:eastAsia="方正小标宋简体" w:hAnsi="华文中宋" w:hint="eastAsia"/>
          <w:kern w:val="1"/>
          <w:sz w:val="36"/>
          <w:szCs w:val="36"/>
        </w:rPr>
        <w:t>四</w:t>
      </w:r>
      <w:r w:rsidR="003640BC" w:rsidRPr="00521AFB">
        <w:rPr>
          <w:rFonts w:ascii="方正小标宋简体" w:eastAsia="方正小标宋简体" w:hAnsi="华文中宋" w:hint="eastAsia"/>
          <w:kern w:val="1"/>
          <w:sz w:val="36"/>
          <w:szCs w:val="36"/>
        </w:rPr>
        <w:t>届项目</w:t>
      </w:r>
    </w:p>
    <w:p w:rsidR="00EB0B0E" w:rsidRPr="00521AFB" w:rsidRDefault="00521AFB" w:rsidP="009E1114">
      <w:pPr>
        <w:spacing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21AFB">
        <w:rPr>
          <w:rFonts w:ascii="方正小标宋简体" w:eastAsia="方正小标宋简体" w:hAnsi="华文中宋" w:hint="eastAsia"/>
          <w:kern w:val="1"/>
          <w:sz w:val="36"/>
          <w:szCs w:val="36"/>
        </w:rPr>
        <w:t>（2018-2020年度）</w:t>
      </w:r>
      <w:r w:rsidR="00570AC6" w:rsidRPr="00521AFB">
        <w:rPr>
          <w:rFonts w:ascii="方正小标宋简体" w:eastAsia="方正小标宋简体" w:hAnsi="华文中宋" w:hint="eastAsia"/>
          <w:kern w:val="1"/>
          <w:sz w:val="36"/>
          <w:szCs w:val="36"/>
        </w:rPr>
        <w:t>药学专业</w:t>
      </w:r>
      <w:r w:rsidR="00570AC6" w:rsidRPr="00521AFB">
        <w:rPr>
          <w:rFonts w:ascii="方正小标宋简体" w:eastAsia="方正小标宋简体" w:hAnsi="华文中宋" w:hint="eastAsia"/>
          <w:bCs/>
          <w:sz w:val="36"/>
          <w:szCs w:val="36"/>
        </w:rPr>
        <w:t>候选人</w:t>
      </w:r>
      <w:r w:rsidR="00570AC6" w:rsidRPr="00521AFB">
        <w:rPr>
          <w:rFonts w:ascii="方正小标宋简体" w:eastAsia="方正小标宋简体" w:hAnsi="华文中宋" w:hint="eastAsia"/>
          <w:sz w:val="36"/>
          <w:szCs w:val="36"/>
        </w:rPr>
        <w:t>推荐书</w:t>
      </w:r>
    </w:p>
    <w:p w:rsidR="008C131C" w:rsidRPr="009E1114" w:rsidRDefault="008C131C" w:rsidP="009E1114">
      <w:pPr>
        <w:spacing w:line="460" w:lineRule="exact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05"/>
        <w:gridCol w:w="1351"/>
        <w:gridCol w:w="889"/>
        <w:gridCol w:w="357"/>
        <w:gridCol w:w="805"/>
        <w:gridCol w:w="426"/>
        <w:gridCol w:w="425"/>
        <w:gridCol w:w="425"/>
        <w:gridCol w:w="1560"/>
        <w:gridCol w:w="720"/>
        <w:gridCol w:w="261"/>
        <w:gridCol w:w="1360"/>
      </w:tblGrid>
      <w:tr w:rsidR="008D1321" w:rsidRPr="00162E37" w:rsidTr="00D02D75">
        <w:trPr>
          <w:cantSplit/>
          <w:trHeight w:val="61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8D1321" w:rsidRPr="00162E37" w:rsidTr="00D02D75">
        <w:trPr>
          <w:cantSplit/>
          <w:trHeight w:hRule="exact" w:val="60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  <w:r w:rsidR="008869DF">
              <w:rPr>
                <w:rFonts w:ascii="宋体" w:hAnsi="宋体" w:hint="eastAsia"/>
              </w:rPr>
              <w:t>/职务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4D4C" w:rsidRPr="00162E37" w:rsidTr="00D02D75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0D6A59">
        <w:trPr>
          <w:cantSplit/>
          <w:trHeight w:val="821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Default="008D1321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Pr="00162E37" w:rsidRDefault="000D6A59">
            <w:pPr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</w:t>
            </w:r>
            <w:r w:rsidR="00C13EA6">
              <w:rPr>
                <w:rFonts w:ascii="宋体" w:hAnsi="宋体" w:hint="eastAsia"/>
              </w:rPr>
              <w:t>、专利申请及成果转化等</w:t>
            </w:r>
            <w:r w:rsidRPr="00162E37">
              <w:rPr>
                <w:rFonts w:ascii="宋体" w:hAnsi="宋体" w:hint="eastAsia"/>
              </w:rPr>
              <w:t>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Pr="00162E37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rPr>
                <w:rFonts w:ascii="宋体" w:hAnsi="宋体"/>
              </w:rPr>
            </w:pPr>
          </w:p>
          <w:p w:rsidR="008D1321" w:rsidRPr="00D658D8" w:rsidRDefault="008D1321" w:rsidP="00CE630D">
            <w:pPr>
              <w:spacing w:beforeLines="50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CE630D">
            <w:pPr>
              <w:spacing w:beforeLines="50" w:line="240" w:lineRule="exact"/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rPr>
                <w:rFonts w:ascii="宋体" w:hAnsi="宋体"/>
              </w:rPr>
            </w:pPr>
          </w:p>
          <w:p w:rsidR="008D1321" w:rsidRPr="00D658D8" w:rsidRDefault="008D1321" w:rsidP="00CE630D">
            <w:pPr>
              <w:spacing w:beforeLines="50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CE630D">
            <w:pPr>
              <w:spacing w:beforeLines="50" w:line="24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 w:rsidP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8D1321" w:rsidRPr="00162E37" w:rsidTr="008D1321">
        <w:trPr>
          <w:cantSplit/>
          <w:trHeight w:val="10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1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521AFB">
        <w:trPr>
          <w:cantSplit/>
          <w:trHeight w:val="6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876506" w:rsidRDefault="00C13EA6" w:rsidP="003627F3">
            <w:pPr>
              <w:jc w:val="center"/>
              <w:rPr>
                <w:rFonts w:ascii="楷体" w:eastAsia="楷体" w:hAnsi="楷体"/>
              </w:rPr>
            </w:pPr>
            <w:r w:rsidRPr="00876506">
              <w:rPr>
                <w:rFonts w:ascii="楷体" w:eastAsia="楷体" w:hAnsi="楷体" w:hint="eastAsia"/>
              </w:rPr>
              <w:t xml:space="preserve"> </w:t>
            </w:r>
            <w:r w:rsidR="00D658D8" w:rsidRPr="00D658D8">
              <w:rPr>
                <w:rFonts w:ascii="楷体" w:eastAsia="楷体" w:hAnsi="楷体" w:hint="eastAsia"/>
              </w:rPr>
              <w:t>（注：</w:t>
            </w:r>
            <w:r w:rsidR="003627F3" w:rsidRPr="00876506">
              <w:rPr>
                <w:rFonts w:ascii="楷体" w:eastAsia="楷体" w:hAnsi="楷体"/>
              </w:rPr>
              <w:t>请</w:t>
            </w:r>
            <w:r w:rsidR="00F3002D" w:rsidRPr="00876506">
              <w:rPr>
                <w:rFonts w:ascii="楷体" w:eastAsia="楷体" w:hAnsi="楷体" w:hint="eastAsia"/>
              </w:rPr>
              <w:t>申请人所在</w:t>
            </w:r>
            <w:r w:rsidR="003627F3" w:rsidRPr="00876506">
              <w:rPr>
                <w:rFonts w:ascii="楷体" w:eastAsia="楷体" w:hAnsi="楷体"/>
              </w:rPr>
              <w:t>单位</w:t>
            </w:r>
            <w:r w:rsidR="00F3002D" w:rsidRPr="00876506">
              <w:rPr>
                <w:rFonts w:ascii="楷体" w:eastAsia="楷体" w:hAnsi="楷体" w:hint="eastAsia"/>
              </w:rPr>
              <w:t>出具</w:t>
            </w:r>
            <w:r w:rsidR="003627F3" w:rsidRPr="00876506">
              <w:rPr>
                <w:rFonts w:ascii="楷体" w:eastAsia="楷体" w:hAnsi="楷体"/>
              </w:rPr>
              <w:t>推荐意见，并</w:t>
            </w:r>
            <w:r w:rsidR="00F3002D" w:rsidRPr="00876506">
              <w:rPr>
                <w:rFonts w:ascii="楷体" w:eastAsia="楷体" w:hAnsi="楷体" w:hint="eastAsia"/>
              </w:rPr>
              <w:t>按照项目</w:t>
            </w:r>
            <w:r w:rsidR="00CF66D7" w:rsidRPr="00876506">
              <w:rPr>
                <w:rFonts w:ascii="楷体" w:eastAsia="楷体" w:hAnsi="楷体" w:hint="eastAsia"/>
              </w:rPr>
              <w:t>相关</w:t>
            </w:r>
            <w:r w:rsidR="00F3002D" w:rsidRPr="00876506">
              <w:rPr>
                <w:rFonts w:ascii="楷体" w:eastAsia="楷体" w:hAnsi="楷体" w:hint="eastAsia"/>
              </w:rPr>
              <w:t>要求</w:t>
            </w:r>
            <w:r w:rsidR="00CF66D7" w:rsidRPr="00876506">
              <w:rPr>
                <w:rFonts w:ascii="楷体" w:eastAsia="楷体" w:hAnsi="楷体" w:hint="eastAsia"/>
              </w:rPr>
              <w:t>，</w:t>
            </w:r>
            <w:r w:rsidR="00D31F2E" w:rsidRPr="00876506">
              <w:rPr>
                <w:rFonts w:ascii="楷体" w:eastAsia="楷体" w:hAnsi="楷体" w:hint="eastAsia"/>
              </w:rPr>
              <w:t>承诺</w:t>
            </w:r>
            <w:r w:rsidR="00F3002D" w:rsidRPr="00876506">
              <w:rPr>
                <w:rFonts w:ascii="楷体" w:eastAsia="楷体" w:hAnsi="楷体" w:hint="eastAsia"/>
              </w:rPr>
              <w:t>将</w:t>
            </w:r>
            <w:r w:rsidRPr="00876506">
              <w:rPr>
                <w:rFonts w:ascii="楷体" w:eastAsia="楷体" w:hAnsi="楷体" w:hint="eastAsia"/>
              </w:rPr>
              <w:t>该</w:t>
            </w:r>
            <w:r w:rsidR="00F3002D" w:rsidRPr="00876506">
              <w:rPr>
                <w:rFonts w:ascii="楷体" w:eastAsia="楷体" w:hAnsi="楷体" w:hint="eastAsia"/>
              </w:rPr>
              <w:t>项目资金全部用于</w:t>
            </w:r>
            <w:r w:rsidR="003B78E5" w:rsidRPr="00876506">
              <w:rPr>
                <w:rFonts w:ascii="楷体" w:eastAsia="楷体" w:hAnsi="楷体" w:hint="eastAsia"/>
              </w:rPr>
              <w:t>被托举人人才培养，不收取</w:t>
            </w:r>
            <w:r w:rsidR="003627F3" w:rsidRPr="00876506">
              <w:rPr>
                <w:rFonts w:ascii="楷体" w:eastAsia="楷体" w:hAnsi="楷体"/>
              </w:rPr>
              <w:t>任何管理经费</w:t>
            </w:r>
            <w:r w:rsidR="00876506" w:rsidRPr="00876506">
              <w:rPr>
                <w:rFonts w:ascii="楷体" w:eastAsia="楷体" w:hAnsi="楷体" w:hint="eastAsia"/>
              </w:rPr>
              <w:t>。</w:t>
            </w:r>
            <w:r w:rsidR="00D658D8">
              <w:rPr>
                <w:rFonts w:ascii="楷体" w:eastAsia="楷体" w:hAnsi="楷体" w:hint="eastAsia"/>
              </w:rPr>
              <w:t>）</w:t>
            </w:r>
            <w:r w:rsidRPr="00876506">
              <w:rPr>
                <w:rFonts w:ascii="楷体" w:eastAsia="楷体" w:hAnsi="楷体" w:hint="eastAsia"/>
              </w:rPr>
              <w:t xml:space="preserve"> 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3B78E5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C13EA6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D658D8" w:rsidRDefault="00D658D8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6A06C3">
            <w:pPr>
              <w:ind w:firstLineChars="2000" w:firstLine="48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</w:t>
            </w:r>
            <w:r w:rsidR="00EB0350">
              <w:rPr>
                <w:rFonts w:ascii="宋体" w:hAnsi="宋体" w:hint="eastAsia"/>
              </w:rPr>
              <w:t xml:space="preserve">                   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7E4BF9" w:rsidRDefault="007E4BF9" w:rsidP="00521AFB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sectPr w:rsidR="007E4BF9" w:rsidSect="00F3002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96" w:rsidRDefault="00B61796">
      <w:r>
        <w:separator/>
      </w:r>
    </w:p>
  </w:endnote>
  <w:endnote w:type="continuationSeparator" w:id="0">
    <w:p w:rsidR="00B61796" w:rsidRDefault="00B61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【嵐】西良文字改+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8" w:rsidRDefault="00D1537C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1537C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1537C" w:rsidRPr="00FF477E">
      <w:rPr>
        <w:rStyle w:val="aa"/>
        <w:sz w:val="24"/>
        <w:szCs w:val="24"/>
      </w:rPr>
      <w:fldChar w:fldCharType="separate"/>
    </w:r>
    <w:r w:rsidR="00CE630D">
      <w:rPr>
        <w:rStyle w:val="aa"/>
        <w:noProof/>
        <w:sz w:val="24"/>
        <w:szCs w:val="24"/>
      </w:rPr>
      <w:t>2</w:t>
    </w:r>
    <w:r w:rsidR="00D1537C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96" w:rsidRDefault="00B61796">
      <w:r>
        <w:separator/>
      </w:r>
    </w:p>
  </w:footnote>
  <w:footnote w:type="continuationSeparator" w:id="0">
    <w:p w:rsidR="00B61796" w:rsidRDefault="00B61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2ED"/>
    <w:rsid w:val="00005A2A"/>
    <w:rsid w:val="0000706A"/>
    <w:rsid w:val="00011438"/>
    <w:rsid w:val="000138E6"/>
    <w:rsid w:val="000168A2"/>
    <w:rsid w:val="00023AF1"/>
    <w:rsid w:val="00023CE5"/>
    <w:rsid w:val="000331F5"/>
    <w:rsid w:val="000401FF"/>
    <w:rsid w:val="00040BA9"/>
    <w:rsid w:val="0006757C"/>
    <w:rsid w:val="00073A46"/>
    <w:rsid w:val="00077FDE"/>
    <w:rsid w:val="000B0CA8"/>
    <w:rsid w:val="000C2EF0"/>
    <w:rsid w:val="000C5EE6"/>
    <w:rsid w:val="000D0246"/>
    <w:rsid w:val="000D6A59"/>
    <w:rsid w:val="000E27FC"/>
    <w:rsid w:val="000E54A5"/>
    <w:rsid w:val="001043C5"/>
    <w:rsid w:val="001076EB"/>
    <w:rsid w:val="00135249"/>
    <w:rsid w:val="001430A0"/>
    <w:rsid w:val="0014488A"/>
    <w:rsid w:val="001452ED"/>
    <w:rsid w:val="0015481F"/>
    <w:rsid w:val="00155C14"/>
    <w:rsid w:val="001602F9"/>
    <w:rsid w:val="00161067"/>
    <w:rsid w:val="00162E37"/>
    <w:rsid w:val="00165A46"/>
    <w:rsid w:val="00190A96"/>
    <w:rsid w:val="001B196B"/>
    <w:rsid w:val="001B5873"/>
    <w:rsid w:val="001D0338"/>
    <w:rsid w:val="001D25D1"/>
    <w:rsid w:val="001D711E"/>
    <w:rsid w:val="001E38D8"/>
    <w:rsid w:val="001E4935"/>
    <w:rsid w:val="001F63AD"/>
    <w:rsid w:val="002120BA"/>
    <w:rsid w:val="002166DA"/>
    <w:rsid w:val="00222DC8"/>
    <w:rsid w:val="002379DD"/>
    <w:rsid w:val="002455E5"/>
    <w:rsid w:val="002633C6"/>
    <w:rsid w:val="002853D4"/>
    <w:rsid w:val="002902B4"/>
    <w:rsid w:val="0029248F"/>
    <w:rsid w:val="002A73E3"/>
    <w:rsid w:val="002B09DD"/>
    <w:rsid w:val="002B65C5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3361A"/>
    <w:rsid w:val="00333DAE"/>
    <w:rsid w:val="00356731"/>
    <w:rsid w:val="003627F3"/>
    <w:rsid w:val="003640BC"/>
    <w:rsid w:val="00365384"/>
    <w:rsid w:val="0037500D"/>
    <w:rsid w:val="003823DB"/>
    <w:rsid w:val="00384BE6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5205"/>
    <w:rsid w:val="004379FD"/>
    <w:rsid w:val="004418A9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B213F"/>
    <w:rsid w:val="004B73CB"/>
    <w:rsid w:val="004E1C25"/>
    <w:rsid w:val="004F3C1E"/>
    <w:rsid w:val="00506239"/>
    <w:rsid w:val="0051079F"/>
    <w:rsid w:val="0051491D"/>
    <w:rsid w:val="00517A6A"/>
    <w:rsid w:val="005201B6"/>
    <w:rsid w:val="00521AFB"/>
    <w:rsid w:val="00524209"/>
    <w:rsid w:val="00526703"/>
    <w:rsid w:val="0052758D"/>
    <w:rsid w:val="005378AC"/>
    <w:rsid w:val="005608AA"/>
    <w:rsid w:val="0056254E"/>
    <w:rsid w:val="00564E40"/>
    <w:rsid w:val="00570AC6"/>
    <w:rsid w:val="00586E15"/>
    <w:rsid w:val="005931F8"/>
    <w:rsid w:val="00594774"/>
    <w:rsid w:val="005A3EFB"/>
    <w:rsid w:val="005B0575"/>
    <w:rsid w:val="005E2831"/>
    <w:rsid w:val="005E61C8"/>
    <w:rsid w:val="005F128D"/>
    <w:rsid w:val="00605605"/>
    <w:rsid w:val="006061FB"/>
    <w:rsid w:val="0063325A"/>
    <w:rsid w:val="006358C0"/>
    <w:rsid w:val="006369A8"/>
    <w:rsid w:val="00643396"/>
    <w:rsid w:val="0067370B"/>
    <w:rsid w:val="00680E9B"/>
    <w:rsid w:val="006823BA"/>
    <w:rsid w:val="00696C30"/>
    <w:rsid w:val="006A06C3"/>
    <w:rsid w:val="006A5538"/>
    <w:rsid w:val="006A6B5C"/>
    <w:rsid w:val="006B220C"/>
    <w:rsid w:val="006C7009"/>
    <w:rsid w:val="006D1063"/>
    <w:rsid w:val="006D2120"/>
    <w:rsid w:val="006F14CF"/>
    <w:rsid w:val="00731532"/>
    <w:rsid w:val="00746EFA"/>
    <w:rsid w:val="00751A2B"/>
    <w:rsid w:val="00763BE1"/>
    <w:rsid w:val="0076552D"/>
    <w:rsid w:val="00770C5A"/>
    <w:rsid w:val="00783A9F"/>
    <w:rsid w:val="00791D89"/>
    <w:rsid w:val="007930BD"/>
    <w:rsid w:val="00795012"/>
    <w:rsid w:val="00797FD3"/>
    <w:rsid w:val="007A4029"/>
    <w:rsid w:val="007C2DD4"/>
    <w:rsid w:val="007D26B6"/>
    <w:rsid w:val="007E3DF0"/>
    <w:rsid w:val="007E4BF9"/>
    <w:rsid w:val="007F06E5"/>
    <w:rsid w:val="008011D8"/>
    <w:rsid w:val="00801651"/>
    <w:rsid w:val="00813263"/>
    <w:rsid w:val="008135E4"/>
    <w:rsid w:val="00820D38"/>
    <w:rsid w:val="008344DF"/>
    <w:rsid w:val="008348CA"/>
    <w:rsid w:val="00842648"/>
    <w:rsid w:val="008535F8"/>
    <w:rsid w:val="00856119"/>
    <w:rsid w:val="0087042C"/>
    <w:rsid w:val="0087626D"/>
    <w:rsid w:val="00876506"/>
    <w:rsid w:val="008869DF"/>
    <w:rsid w:val="00887640"/>
    <w:rsid w:val="00896B1B"/>
    <w:rsid w:val="008A160F"/>
    <w:rsid w:val="008A59B7"/>
    <w:rsid w:val="008B556E"/>
    <w:rsid w:val="008C131C"/>
    <w:rsid w:val="008C5327"/>
    <w:rsid w:val="008C78DA"/>
    <w:rsid w:val="008C79B5"/>
    <w:rsid w:val="008D1321"/>
    <w:rsid w:val="008D4659"/>
    <w:rsid w:val="008E7A69"/>
    <w:rsid w:val="00905C93"/>
    <w:rsid w:val="00906325"/>
    <w:rsid w:val="00911BD4"/>
    <w:rsid w:val="00912E2E"/>
    <w:rsid w:val="00913BB8"/>
    <w:rsid w:val="00913FA7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4B"/>
    <w:rsid w:val="00982ABF"/>
    <w:rsid w:val="00982C69"/>
    <w:rsid w:val="00983A7E"/>
    <w:rsid w:val="00983EE0"/>
    <w:rsid w:val="009A60C3"/>
    <w:rsid w:val="009A6EC5"/>
    <w:rsid w:val="009B188E"/>
    <w:rsid w:val="009B2C88"/>
    <w:rsid w:val="009C0D21"/>
    <w:rsid w:val="009C0FCB"/>
    <w:rsid w:val="009C416E"/>
    <w:rsid w:val="009E1114"/>
    <w:rsid w:val="009F61A9"/>
    <w:rsid w:val="009F7240"/>
    <w:rsid w:val="00A05971"/>
    <w:rsid w:val="00A13C17"/>
    <w:rsid w:val="00A21EB4"/>
    <w:rsid w:val="00A301B1"/>
    <w:rsid w:val="00A3123C"/>
    <w:rsid w:val="00A545F4"/>
    <w:rsid w:val="00A6722B"/>
    <w:rsid w:val="00A748A2"/>
    <w:rsid w:val="00A877F7"/>
    <w:rsid w:val="00A952AD"/>
    <w:rsid w:val="00A954AA"/>
    <w:rsid w:val="00A97579"/>
    <w:rsid w:val="00AA36B1"/>
    <w:rsid w:val="00AC2F0E"/>
    <w:rsid w:val="00AD1265"/>
    <w:rsid w:val="00AF6903"/>
    <w:rsid w:val="00B12278"/>
    <w:rsid w:val="00B23B48"/>
    <w:rsid w:val="00B243BE"/>
    <w:rsid w:val="00B40794"/>
    <w:rsid w:val="00B41ADD"/>
    <w:rsid w:val="00B43291"/>
    <w:rsid w:val="00B45C97"/>
    <w:rsid w:val="00B46943"/>
    <w:rsid w:val="00B53E57"/>
    <w:rsid w:val="00B61796"/>
    <w:rsid w:val="00B667A4"/>
    <w:rsid w:val="00B837D3"/>
    <w:rsid w:val="00B8471B"/>
    <w:rsid w:val="00B927B2"/>
    <w:rsid w:val="00B97134"/>
    <w:rsid w:val="00BA4FDD"/>
    <w:rsid w:val="00BA69C3"/>
    <w:rsid w:val="00BB0B01"/>
    <w:rsid w:val="00BC0B8E"/>
    <w:rsid w:val="00BE55C3"/>
    <w:rsid w:val="00BF3066"/>
    <w:rsid w:val="00BF4BD1"/>
    <w:rsid w:val="00C05990"/>
    <w:rsid w:val="00C07F33"/>
    <w:rsid w:val="00C13390"/>
    <w:rsid w:val="00C13EA6"/>
    <w:rsid w:val="00C26DE1"/>
    <w:rsid w:val="00C30376"/>
    <w:rsid w:val="00C40DEF"/>
    <w:rsid w:val="00C41327"/>
    <w:rsid w:val="00C416A5"/>
    <w:rsid w:val="00C45246"/>
    <w:rsid w:val="00C655C5"/>
    <w:rsid w:val="00C73E8B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0D"/>
    <w:rsid w:val="00CE6AC8"/>
    <w:rsid w:val="00CF0E10"/>
    <w:rsid w:val="00CF24E2"/>
    <w:rsid w:val="00CF4A72"/>
    <w:rsid w:val="00CF66D7"/>
    <w:rsid w:val="00CF7D0B"/>
    <w:rsid w:val="00D029DE"/>
    <w:rsid w:val="00D02D75"/>
    <w:rsid w:val="00D035BC"/>
    <w:rsid w:val="00D1537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C174F"/>
    <w:rsid w:val="00DD7AA0"/>
    <w:rsid w:val="00DD7C98"/>
    <w:rsid w:val="00DE5063"/>
    <w:rsid w:val="00E0293A"/>
    <w:rsid w:val="00E02A68"/>
    <w:rsid w:val="00E07B2D"/>
    <w:rsid w:val="00E11529"/>
    <w:rsid w:val="00E14520"/>
    <w:rsid w:val="00E17C9E"/>
    <w:rsid w:val="00E25E31"/>
    <w:rsid w:val="00E274FD"/>
    <w:rsid w:val="00E40DEC"/>
    <w:rsid w:val="00E46ACF"/>
    <w:rsid w:val="00E51336"/>
    <w:rsid w:val="00E5567C"/>
    <w:rsid w:val="00E55939"/>
    <w:rsid w:val="00E55F14"/>
    <w:rsid w:val="00E624F6"/>
    <w:rsid w:val="00E711AB"/>
    <w:rsid w:val="00E75FA3"/>
    <w:rsid w:val="00E77700"/>
    <w:rsid w:val="00E8183D"/>
    <w:rsid w:val="00E83923"/>
    <w:rsid w:val="00E93212"/>
    <w:rsid w:val="00E97BE7"/>
    <w:rsid w:val="00EA2A2F"/>
    <w:rsid w:val="00EA370E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3337B"/>
    <w:rsid w:val="00F40831"/>
    <w:rsid w:val="00F5066F"/>
    <w:rsid w:val="00F67999"/>
    <w:rsid w:val="00F80A68"/>
    <w:rsid w:val="00F87015"/>
    <w:rsid w:val="00FA0910"/>
    <w:rsid w:val="00FA4261"/>
    <w:rsid w:val="00FB118C"/>
    <w:rsid w:val="00FB3D3F"/>
    <w:rsid w:val="00FC378B"/>
    <w:rsid w:val="00FC3F18"/>
    <w:rsid w:val="00FC4399"/>
    <w:rsid w:val="00FC6315"/>
    <w:rsid w:val="00FF477E"/>
    <w:rsid w:val="00FF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616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微软用户</cp:lastModifiedBy>
  <cp:revision>2</cp:revision>
  <cp:lastPrinted>2018-10-12T10:01:00Z</cp:lastPrinted>
  <dcterms:created xsi:type="dcterms:W3CDTF">2018-10-22T07:58:00Z</dcterms:created>
  <dcterms:modified xsi:type="dcterms:W3CDTF">2018-10-22T07:58:00Z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