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E9" w:rsidRPr="009314A5" w:rsidRDefault="00F659E9" w:rsidP="00F659E9">
      <w:pPr>
        <w:spacing w:line="480" w:lineRule="auto"/>
        <w:rPr>
          <w:rFonts w:ascii="宋体" w:hAnsi="宋体"/>
        </w:rPr>
      </w:pPr>
      <w:r w:rsidRPr="009314A5">
        <w:rPr>
          <w:rFonts w:ascii="宋体" w:hAnsi="宋体" w:hint="eastAsia"/>
        </w:rPr>
        <w:t>附件1：</w:t>
      </w:r>
    </w:p>
    <w:p w:rsidR="00F659E9" w:rsidRPr="009314A5" w:rsidRDefault="00F659E9" w:rsidP="00F659E9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华文中宋" w:eastAsia="华文中宋" w:hAnsi="华文中宋" w:hint="eastAsia"/>
          <w:vanish/>
        </w:rPr>
      </w:pPr>
      <w:r w:rsidRPr="009314A5">
        <w:rPr>
          <w:rFonts w:ascii="华文中宋" w:eastAsia="华文中宋" w:hAnsi="华文中宋" w:hint="eastAsia"/>
          <w:bCs/>
          <w:sz w:val="36"/>
        </w:rPr>
        <w:t>推荐</w:t>
      </w:r>
      <w:r>
        <w:rPr>
          <w:rFonts w:ascii="华文中宋" w:eastAsia="华文中宋" w:hAnsi="华文中宋" w:hint="eastAsia"/>
          <w:bCs/>
          <w:sz w:val="36"/>
        </w:rPr>
        <w:t>（</w:t>
      </w:r>
      <w:r w:rsidRPr="009314A5">
        <w:rPr>
          <w:rFonts w:ascii="华文中宋" w:eastAsia="华文中宋" w:hAnsi="华文中宋" w:hint="eastAsia"/>
          <w:bCs/>
          <w:sz w:val="36"/>
        </w:rPr>
        <w:t>提名</w:t>
      </w:r>
      <w:r>
        <w:rPr>
          <w:rFonts w:ascii="华文中宋" w:eastAsia="华文中宋" w:hAnsi="华文中宋" w:hint="eastAsia"/>
          <w:bCs/>
          <w:sz w:val="36"/>
        </w:rPr>
        <w:t>）</w:t>
      </w:r>
      <w:r w:rsidRPr="009314A5">
        <w:rPr>
          <w:rFonts w:ascii="华文中宋" w:eastAsia="华文中宋" w:hAnsi="华文中宋" w:hint="eastAsia"/>
          <w:bCs/>
          <w:sz w:val="36"/>
        </w:rPr>
        <w:t>院士候选人简表</w:t>
      </w:r>
    </w:p>
    <w:tbl>
      <w:tblPr>
        <w:tblpPr w:leftFromText="180" w:rightFromText="180" w:vertAnchor="text" w:horzAnchor="margin" w:tblpY="852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9"/>
        <w:gridCol w:w="1831"/>
        <w:gridCol w:w="127"/>
        <w:gridCol w:w="1012"/>
        <w:gridCol w:w="330"/>
        <w:gridCol w:w="909"/>
        <w:gridCol w:w="826"/>
        <w:gridCol w:w="999"/>
        <w:gridCol w:w="27"/>
        <w:gridCol w:w="280"/>
        <w:gridCol w:w="585"/>
        <w:gridCol w:w="1406"/>
      </w:tblGrid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199" w:type="dxa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姓名</w:t>
            </w:r>
          </w:p>
        </w:tc>
        <w:tc>
          <w:tcPr>
            <w:tcW w:w="1958" w:type="dxa"/>
            <w:gridSpan w:val="2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性别</w:t>
            </w:r>
          </w:p>
        </w:tc>
        <w:tc>
          <w:tcPr>
            <w:tcW w:w="1239" w:type="dxa"/>
            <w:gridSpan w:val="2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出生年月日</w:t>
            </w:r>
          </w:p>
        </w:tc>
        <w:tc>
          <w:tcPr>
            <w:tcW w:w="2298" w:type="dxa"/>
            <w:gridSpan w:val="4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199" w:type="dxa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出生地</w:t>
            </w:r>
          </w:p>
        </w:tc>
        <w:tc>
          <w:tcPr>
            <w:tcW w:w="1958" w:type="dxa"/>
            <w:gridSpan w:val="2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民族</w:t>
            </w:r>
          </w:p>
        </w:tc>
        <w:tc>
          <w:tcPr>
            <w:tcW w:w="1239" w:type="dxa"/>
            <w:gridSpan w:val="2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华文楷体" w:eastAsia="华文楷体" w:hAnsi="华文楷体" w:hint="eastAsia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党派</w:t>
            </w:r>
          </w:p>
        </w:tc>
        <w:tc>
          <w:tcPr>
            <w:tcW w:w="999" w:type="dxa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</w:tc>
        <w:tc>
          <w:tcPr>
            <w:tcW w:w="892" w:type="dxa"/>
            <w:gridSpan w:val="3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籍贯</w:t>
            </w:r>
          </w:p>
        </w:tc>
        <w:tc>
          <w:tcPr>
            <w:tcW w:w="1406" w:type="dxa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199" w:type="dxa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专业</w:t>
            </w:r>
          </w:p>
        </w:tc>
        <w:tc>
          <w:tcPr>
            <w:tcW w:w="3300" w:type="dxa"/>
            <w:gridSpan w:val="4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华文楷体" w:eastAsia="华文楷体" w:hAnsi="华文楷体" w:hint="eastAsia"/>
                <w:spacing w:val="-20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pacing w:val="-20"/>
                <w:szCs w:val="28"/>
              </w:rPr>
              <w:t>专业技术职务</w:t>
            </w:r>
          </w:p>
        </w:tc>
        <w:tc>
          <w:tcPr>
            <w:tcW w:w="3297" w:type="dxa"/>
            <w:gridSpan w:val="5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199" w:type="dxa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 w:hint="eastAsia"/>
                <w:spacing w:val="-20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pacing w:val="-20"/>
                <w:szCs w:val="28"/>
              </w:rPr>
              <w:t>工作单位</w:t>
            </w:r>
          </w:p>
        </w:tc>
        <w:tc>
          <w:tcPr>
            <w:tcW w:w="3300" w:type="dxa"/>
            <w:gridSpan w:val="4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行政职务</w:t>
            </w:r>
          </w:p>
        </w:tc>
        <w:tc>
          <w:tcPr>
            <w:tcW w:w="3297" w:type="dxa"/>
            <w:gridSpan w:val="5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199" w:type="dxa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pacing w:val="-20"/>
                <w:szCs w:val="28"/>
              </w:rPr>
              <w:t>通信地址</w:t>
            </w:r>
          </w:p>
        </w:tc>
        <w:tc>
          <w:tcPr>
            <w:tcW w:w="3300" w:type="dxa"/>
            <w:gridSpan w:val="4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 w:hint="eastAsia"/>
                <w:spacing w:val="-20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邮政编码</w:t>
            </w:r>
          </w:p>
        </w:tc>
        <w:tc>
          <w:tcPr>
            <w:tcW w:w="3297" w:type="dxa"/>
            <w:gridSpan w:val="5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199" w:type="dxa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 w:hint="eastAsia"/>
                <w:spacing w:val="-20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pacing w:val="-20"/>
                <w:szCs w:val="28"/>
              </w:rPr>
              <w:t>单位电话</w:t>
            </w:r>
          </w:p>
        </w:tc>
        <w:tc>
          <w:tcPr>
            <w:tcW w:w="1958" w:type="dxa"/>
            <w:gridSpan w:val="2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9314A5">
              <w:rPr>
                <w:rFonts w:ascii="华文楷体" w:eastAsia="华文楷体" w:hAnsi="华文楷体" w:hint="eastAsia"/>
                <w:spacing w:val="-20"/>
                <w:szCs w:val="28"/>
              </w:rPr>
              <w:t>电子信箱</w:t>
            </w:r>
          </w:p>
        </w:tc>
        <w:tc>
          <w:tcPr>
            <w:tcW w:w="1735" w:type="dxa"/>
            <w:gridSpan w:val="2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手机</w:t>
            </w:r>
          </w:p>
        </w:tc>
        <w:tc>
          <w:tcPr>
            <w:tcW w:w="2271" w:type="dxa"/>
            <w:gridSpan w:val="3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9531" w:type="dxa"/>
            <w:gridSpan w:val="12"/>
            <w:vAlign w:val="center"/>
          </w:tcPr>
          <w:p w:rsidR="00F659E9" w:rsidRPr="009314A5" w:rsidRDefault="00F659E9" w:rsidP="00D87A06">
            <w:pPr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9314A5">
              <w:rPr>
                <w:rFonts w:ascii="华文楷体" w:eastAsia="华文楷体" w:hAnsi="华文楷体" w:hint="eastAsia"/>
                <w:spacing w:val="-20"/>
                <w:szCs w:val="28"/>
              </w:rPr>
              <w:t>拟推荐</w:t>
            </w:r>
            <w:r>
              <w:rPr>
                <w:rFonts w:ascii="华文楷体" w:eastAsia="华文楷体" w:hAnsi="华文楷体" w:hint="eastAsia"/>
                <w:spacing w:val="-20"/>
                <w:szCs w:val="28"/>
              </w:rPr>
              <w:t>（</w:t>
            </w:r>
            <w:r w:rsidRPr="009314A5">
              <w:rPr>
                <w:rFonts w:ascii="华文楷体" w:eastAsia="华文楷体" w:hAnsi="华文楷体" w:hint="eastAsia"/>
                <w:spacing w:val="-20"/>
                <w:szCs w:val="28"/>
              </w:rPr>
              <w:t>提名</w:t>
            </w:r>
            <w:r>
              <w:rPr>
                <w:rFonts w:ascii="华文楷体" w:eastAsia="华文楷体" w:hAnsi="华文楷体" w:hint="eastAsia"/>
                <w:spacing w:val="-20"/>
                <w:szCs w:val="28"/>
              </w:rPr>
              <w:t>）</w:t>
            </w:r>
            <w:r w:rsidRPr="009314A5">
              <w:rPr>
                <w:rFonts w:ascii="华文楷体" w:eastAsia="华文楷体" w:hAnsi="华文楷体" w:hint="eastAsia"/>
                <w:spacing w:val="-20"/>
                <w:szCs w:val="28"/>
              </w:rPr>
              <w:t>为中国科学院   □         中国工程院  □      院士候选人</w:t>
            </w: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9531" w:type="dxa"/>
            <w:gridSpan w:val="12"/>
            <w:vAlign w:val="center"/>
          </w:tcPr>
          <w:p w:rsidR="00F659E9" w:rsidRPr="009314A5" w:rsidRDefault="00F659E9" w:rsidP="00D87A06">
            <w:pPr>
              <w:jc w:val="center"/>
              <w:rPr>
                <w:rFonts w:ascii="华文楷体" w:eastAsia="华文楷体" w:hAnsi="华文楷体" w:hint="eastAsia"/>
                <w:spacing w:val="-20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 w:val="30"/>
                <w:szCs w:val="30"/>
              </w:rPr>
              <w:t>主要学历（6项以内）</w:t>
            </w: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3030" w:type="dxa"/>
            <w:gridSpan w:val="2"/>
            <w:vAlign w:val="center"/>
          </w:tcPr>
          <w:p w:rsidR="00F659E9" w:rsidRPr="009314A5" w:rsidRDefault="00F659E9" w:rsidP="00D87A06">
            <w:pPr>
              <w:spacing w:before="120" w:after="60" w:line="26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起止年月</w:t>
            </w:r>
          </w:p>
        </w:tc>
        <w:tc>
          <w:tcPr>
            <w:tcW w:w="4510" w:type="dxa"/>
            <w:gridSpan w:val="8"/>
            <w:vAlign w:val="center"/>
          </w:tcPr>
          <w:p w:rsidR="00F659E9" w:rsidRPr="009314A5" w:rsidRDefault="00F659E9" w:rsidP="00D87A06">
            <w:pPr>
              <w:spacing w:before="120" w:after="60" w:line="26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校（院）、系及专业</w:t>
            </w:r>
          </w:p>
        </w:tc>
        <w:tc>
          <w:tcPr>
            <w:tcW w:w="1991" w:type="dxa"/>
            <w:gridSpan w:val="2"/>
            <w:vAlign w:val="center"/>
          </w:tcPr>
          <w:p w:rsidR="00F659E9" w:rsidRPr="009314A5" w:rsidRDefault="00F659E9" w:rsidP="00D87A06">
            <w:pPr>
              <w:spacing w:before="120" w:after="60" w:line="26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学  位</w:t>
            </w: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3030" w:type="dxa"/>
            <w:gridSpan w:val="2"/>
            <w:vAlign w:val="center"/>
          </w:tcPr>
          <w:p w:rsidR="00F659E9" w:rsidRPr="009314A5" w:rsidRDefault="00F659E9" w:rsidP="00D87A06">
            <w:pPr>
              <w:spacing w:before="120" w:after="60" w:line="26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  <w:p w:rsidR="00F659E9" w:rsidRPr="009314A5" w:rsidRDefault="00F659E9" w:rsidP="00D87A06">
            <w:pPr>
              <w:spacing w:before="120" w:after="60" w:line="26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  <w:p w:rsidR="00F659E9" w:rsidRPr="009314A5" w:rsidRDefault="00F659E9" w:rsidP="00D87A06">
            <w:pPr>
              <w:spacing w:before="120" w:after="60" w:line="26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  <w:p w:rsidR="00F659E9" w:rsidRPr="009314A5" w:rsidRDefault="00F659E9" w:rsidP="00D87A06">
            <w:pPr>
              <w:spacing w:before="120" w:after="60" w:line="26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  <w:p w:rsidR="00F659E9" w:rsidRPr="009314A5" w:rsidRDefault="00F659E9" w:rsidP="00D87A06">
            <w:pPr>
              <w:spacing w:before="120" w:after="60" w:line="26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  <w:p w:rsidR="00F659E9" w:rsidRPr="009314A5" w:rsidRDefault="00F659E9" w:rsidP="00D87A06">
            <w:pPr>
              <w:spacing w:before="120" w:after="60" w:line="260" w:lineRule="exact"/>
              <w:rPr>
                <w:rFonts w:ascii="华文楷体" w:eastAsia="华文楷体" w:hAnsi="华文楷体" w:hint="eastAsia"/>
                <w:szCs w:val="28"/>
              </w:rPr>
            </w:pPr>
          </w:p>
        </w:tc>
        <w:tc>
          <w:tcPr>
            <w:tcW w:w="4510" w:type="dxa"/>
            <w:gridSpan w:val="8"/>
            <w:vAlign w:val="center"/>
          </w:tcPr>
          <w:p w:rsidR="00F659E9" w:rsidRPr="009314A5" w:rsidRDefault="00F659E9" w:rsidP="00D87A06">
            <w:pPr>
              <w:spacing w:before="120" w:after="60" w:line="26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F659E9" w:rsidRPr="009314A5" w:rsidRDefault="00F659E9" w:rsidP="00D87A06">
            <w:pPr>
              <w:spacing w:before="120" w:after="60" w:line="26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9531" w:type="dxa"/>
            <w:gridSpan w:val="12"/>
            <w:vAlign w:val="center"/>
          </w:tcPr>
          <w:p w:rsidR="00F659E9" w:rsidRPr="009314A5" w:rsidRDefault="00F659E9" w:rsidP="00D87A06">
            <w:pPr>
              <w:spacing w:before="120" w:after="60" w:line="26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 w:val="30"/>
                <w:szCs w:val="30"/>
              </w:rPr>
              <w:t>主要经历（10项以内）</w:t>
            </w: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3030" w:type="dxa"/>
            <w:gridSpan w:val="2"/>
            <w:vAlign w:val="center"/>
          </w:tcPr>
          <w:p w:rsidR="00F659E9" w:rsidRPr="009314A5" w:rsidRDefault="00F659E9" w:rsidP="00D87A06">
            <w:pPr>
              <w:spacing w:before="120" w:after="60" w:line="260" w:lineRule="exact"/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起止年月</w:t>
            </w:r>
          </w:p>
        </w:tc>
        <w:tc>
          <w:tcPr>
            <w:tcW w:w="4510" w:type="dxa"/>
            <w:gridSpan w:val="8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工作单位</w:t>
            </w:r>
          </w:p>
        </w:tc>
        <w:tc>
          <w:tcPr>
            <w:tcW w:w="1991" w:type="dxa"/>
            <w:gridSpan w:val="2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华文楷体" w:eastAsia="华文楷体" w:hAnsi="华文楷体" w:hint="eastAsia"/>
                <w:spacing w:val="-16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pacing w:val="-16"/>
                <w:szCs w:val="28"/>
              </w:rPr>
              <w:t>职  务</w:t>
            </w: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val="2760"/>
        </w:trPr>
        <w:tc>
          <w:tcPr>
            <w:tcW w:w="3030" w:type="dxa"/>
            <w:gridSpan w:val="2"/>
            <w:vAlign w:val="center"/>
          </w:tcPr>
          <w:p w:rsidR="00F659E9" w:rsidRPr="009314A5" w:rsidRDefault="00F659E9" w:rsidP="00D87A06">
            <w:pPr>
              <w:spacing w:before="120" w:after="60" w:line="26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  <w:p w:rsidR="00F659E9" w:rsidRPr="009314A5" w:rsidRDefault="00F659E9" w:rsidP="00D87A06">
            <w:pPr>
              <w:spacing w:before="120" w:after="60" w:line="26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  <w:p w:rsidR="00F659E9" w:rsidRPr="009314A5" w:rsidRDefault="00F659E9" w:rsidP="00D87A06">
            <w:pPr>
              <w:spacing w:before="120" w:after="60" w:line="260" w:lineRule="exact"/>
              <w:rPr>
                <w:rFonts w:ascii="华文楷体" w:eastAsia="华文楷体" w:hAnsi="华文楷体" w:hint="eastAsia"/>
                <w:szCs w:val="28"/>
              </w:rPr>
            </w:pPr>
          </w:p>
        </w:tc>
        <w:tc>
          <w:tcPr>
            <w:tcW w:w="4510" w:type="dxa"/>
            <w:gridSpan w:val="8"/>
            <w:vAlign w:val="center"/>
          </w:tcPr>
          <w:p w:rsidR="00F659E9" w:rsidRPr="009314A5" w:rsidRDefault="00F659E9" w:rsidP="00D87A06">
            <w:pPr>
              <w:spacing w:before="120" w:after="60" w:line="26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F659E9" w:rsidRPr="009314A5" w:rsidRDefault="00F659E9" w:rsidP="00D87A06">
            <w:pPr>
              <w:spacing w:before="120" w:after="60" w:line="26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</w:tc>
      </w:tr>
    </w:tbl>
    <w:p w:rsidR="00F659E9" w:rsidRDefault="00F659E9" w:rsidP="00F659E9">
      <w:pPr>
        <w:rPr>
          <w:rFonts w:hint="eastAsia"/>
        </w:rPr>
      </w:pPr>
    </w:p>
    <w:p w:rsidR="00F659E9" w:rsidRDefault="00F659E9" w:rsidP="00F659E9">
      <w:pPr>
        <w:rPr>
          <w:rFonts w:hint="eastAsia"/>
        </w:rPr>
      </w:pPr>
    </w:p>
    <w:p w:rsidR="00F659E9" w:rsidRDefault="00F659E9" w:rsidP="00F659E9">
      <w:pPr>
        <w:rPr>
          <w:rFonts w:hint="eastAsia"/>
        </w:rPr>
      </w:pPr>
    </w:p>
    <w:tbl>
      <w:tblPr>
        <w:tblpPr w:leftFromText="180" w:rightFromText="180" w:vertAnchor="text" w:horzAnchor="margin" w:tblpY="40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4"/>
        <w:gridCol w:w="1759"/>
        <w:gridCol w:w="4262"/>
        <w:gridCol w:w="1931"/>
      </w:tblGrid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 w:val="30"/>
                <w:szCs w:val="30"/>
              </w:rPr>
              <w:lastRenderedPageBreak/>
              <w:t>重要学术任(兼)职（6项以内）</w:t>
            </w: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1665" w:type="pct"/>
            <w:gridSpan w:val="2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华文楷体" w:eastAsia="华文楷体" w:hAnsi="华文楷体" w:hint="eastAsia"/>
                <w:spacing w:val="-16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起止年月</w:t>
            </w:r>
          </w:p>
        </w:tc>
        <w:tc>
          <w:tcPr>
            <w:tcW w:w="2295" w:type="pct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 w:line="50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学术团体名称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 w:line="50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职  务</w:t>
            </w: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hRule="exact" w:val="1574"/>
        </w:trPr>
        <w:tc>
          <w:tcPr>
            <w:tcW w:w="1665" w:type="pct"/>
            <w:gridSpan w:val="2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</w:tc>
        <w:tc>
          <w:tcPr>
            <w:tcW w:w="2295" w:type="pct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718" w:type="pct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序号</w:t>
            </w:r>
          </w:p>
        </w:tc>
        <w:tc>
          <w:tcPr>
            <w:tcW w:w="4282" w:type="pct"/>
            <w:gridSpan w:val="3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代表论文、著作(包括教材)等（</w:t>
            </w:r>
            <w:r w:rsidRPr="004820DE">
              <w:rPr>
                <w:rFonts w:ascii="华文楷体" w:eastAsia="华文楷体" w:hAnsi="华文楷体" w:hint="eastAsia"/>
                <w:szCs w:val="28"/>
              </w:rPr>
              <w:t>10篇以内，按照重要性排序）</w:t>
            </w: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hRule="exact" w:val="2027"/>
        </w:trPr>
        <w:tc>
          <w:tcPr>
            <w:tcW w:w="718" w:type="pct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</w:p>
        </w:tc>
        <w:tc>
          <w:tcPr>
            <w:tcW w:w="4282" w:type="pct"/>
            <w:gridSpan w:val="3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华文楷体" w:eastAsia="华文楷体" w:hAnsi="华文楷体" w:hint="eastAsia"/>
                <w:szCs w:val="28"/>
              </w:rPr>
            </w:pP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</w:trPr>
        <w:tc>
          <w:tcPr>
            <w:tcW w:w="718" w:type="pct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序号</w:t>
            </w:r>
          </w:p>
        </w:tc>
        <w:tc>
          <w:tcPr>
            <w:tcW w:w="4282" w:type="pct"/>
            <w:gridSpan w:val="3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重要科技奖项</w:t>
            </w:r>
            <w:r w:rsidRPr="004820DE">
              <w:rPr>
                <w:rFonts w:ascii="华文楷体" w:eastAsia="华文楷体" w:hAnsi="华文楷体" w:hint="eastAsia"/>
                <w:szCs w:val="28"/>
              </w:rPr>
              <w:t>（6项以内，同一成果只填最高奖项）</w:t>
            </w: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hRule="exact" w:val="1874"/>
        </w:trPr>
        <w:tc>
          <w:tcPr>
            <w:tcW w:w="718" w:type="pct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华文楷体" w:eastAsia="华文楷体" w:hAnsi="华文楷体" w:hint="eastAsia"/>
                <w:sz w:val="21"/>
                <w:szCs w:val="21"/>
              </w:rPr>
            </w:pPr>
          </w:p>
        </w:tc>
        <w:tc>
          <w:tcPr>
            <w:tcW w:w="4282" w:type="pct"/>
            <w:gridSpan w:val="3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华文楷体" w:eastAsia="华文楷体" w:hAnsi="华文楷体"/>
                <w:sz w:val="30"/>
              </w:rPr>
            </w:pP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18" w:type="pct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序号</w:t>
            </w:r>
          </w:p>
        </w:tc>
        <w:tc>
          <w:tcPr>
            <w:tcW w:w="4282" w:type="pct"/>
            <w:gridSpan w:val="3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  <w:r w:rsidRPr="009314A5">
              <w:rPr>
                <w:rFonts w:ascii="华文楷体" w:eastAsia="华文楷体" w:hAnsi="华文楷体" w:hint="eastAsia"/>
                <w:szCs w:val="28"/>
              </w:rPr>
              <w:t>发明专利情况</w:t>
            </w:r>
            <w:r w:rsidRPr="004820DE">
              <w:rPr>
                <w:rFonts w:ascii="华文楷体" w:eastAsia="华文楷体" w:hAnsi="华文楷体" w:hint="eastAsia"/>
                <w:szCs w:val="28"/>
              </w:rPr>
              <w:t>（6项以内）</w:t>
            </w: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hRule="exact" w:val="1975"/>
        </w:trPr>
        <w:tc>
          <w:tcPr>
            <w:tcW w:w="718" w:type="pct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eastAsia="楷体_GB2312" w:hint="eastAsia"/>
                <w:bCs/>
                <w:sz w:val="21"/>
                <w:szCs w:val="21"/>
              </w:rPr>
            </w:pPr>
          </w:p>
        </w:tc>
        <w:tc>
          <w:tcPr>
            <w:tcW w:w="4282" w:type="pct"/>
            <w:gridSpan w:val="3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eastAsia="楷体_GB2312" w:hint="eastAsia"/>
                <w:sz w:val="30"/>
              </w:rPr>
            </w:pP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hRule="exact" w:val="61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9E9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华文楷体" w:eastAsia="华文楷体" w:hAnsi="华文楷体" w:hint="eastAsia"/>
                <w:sz w:val="30"/>
              </w:rPr>
            </w:pPr>
            <w:r w:rsidRPr="009314A5">
              <w:rPr>
                <w:rFonts w:ascii="华文楷体" w:eastAsia="华文楷体" w:hAnsi="华文楷体" w:hint="eastAsia"/>
                <w:sz w:val="30"/>
              </w:rPr>
              <w:t>在科学技术或工程科技方面的主要成就和贡献（1000字）</w:t>
            </w:r>
          </w:p>
          <w:p w:rsidR="00F659E9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华文楷体" w:eastAsia="华文楷体" w:hAnsi="华文楷体" w:hint="eastAsia"/>
                <w:sz w:val="30"/>
              </w:rPr>
            </w:pPr>
          </w:p>
          <w:p w:rsidR="00F659E9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华文楷体" w:eastAsia="华文楷体" w:hAnsi="华文楷体" w:hint="eastAsia"/>
                <w:sz w:val="30"/>
              </w:rPr>
            </w:pPr>
          </w:p>
          <w:p w:rsidR="00F659E9" w:rsidRPr="002E5FB6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eastAsia="楷体_GB2312" w:hint="eastAsia"/>
                <w:sz w:val="30"/>
              </w:rPr>
            </w:pP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hRule="exact" w:val="221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华文楷体" w:eastAsia="华文楷体" w:hAnsi="华文楷体" w:hint="eastAsia"/>
                <w:sz w:val="30"/>
              </w:rPr>
            </w:pPr>
          </w:p>
        </w:tc>
      </w:tr>
    </w:tbl>
    <w:p w:rsidR="00F659E9" w:rsidRDefault="00F659E9" w:rsidP="00F659E9">
      <w:pPr>
        <w:rPr>
          <w:rFonts w:hint="eastAsia"/>
        </w:rPr>
      </w:pPr>
    </w:p>
    <w:p w:rsidR="00F659E9" w:rsidRDefault="00F659E9" w:rsidP="00F659E9">
      <w:pPr>
        <w:rPr>
          <w:rFonts w:hint="eastAsia"/>
        </w:rPr>
      </w:pPr>
    </w:p>
    <w:tbl>
      <w:tblPr>
        <w:tblpPr w:leftFromText="180" w:rightFromText="180" w:vertAnchor="text" w:horzAnchor="margin" w:tblpY="40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val="9063"/>
        </w:trPr>
        <w:tc>
          <w:tcPr>
            <w:tcW w:w="5000" w:type="pct"/>
            <w:shd w:val="clear" w:color="auto" w:fill="auto"/>
            <w:vAlign w:val="center"/>
          </w:tcPr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华文楷体" w:eastAsia="华文楷体" w:hAnsi="华文楷体" w:hint="eastAsia"/>
                <w:szCs w:val="28"/>
              </w:rPr>
            </w:pPr>
          </w:p>
        </w:tc>
      </w:tr>
      <w:tr w:rsidR="00F659E9" w:rsidRPr="009314A5" w:rsidTr="00D87A06">
        <w:tblPrEx>
          <w:tblCellMar>
            <w:top w:w="0" w:type="dxa"/>
            <w:bottom w:w="0" w:type="dxa"/>
          </w:tblCellMar>
        </w:tblPrEx>
        <w:trPr>
          <w:cantSplit/>
          <w:trHeight w:hRule="exact" w:val="263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9E9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华文楷体" w:eastAsia="华文楷体" w:hAnsi="华文楷体" w:hint="eastAsia"/>
                <w:sz w:val="30"/>
              </w:rPr>
            </w:pPr>
            <w:r w:rsidRPr="009314A5">
              <w:rPr>
                <w:rFonts w:ascii="华文楷体" w:eastAsia="华文楷体" w:hAnsi="华文楷体" w:hint="eastAsia"/>
                <w:sz w:val="30"/>
              </w:rPr>
              <w:t>遴</w:t>
            </w:r>
            <w:r w:rsidRPr="009314A5">
              <w:rPr>
                <w:rFonts w:ascii="华文楷体" w:eastAsia="华文楷体" w:hAnsi="华文楷体"/>
                <w:sz w:val="30"/>
              </w:rPr>
              <w:t>选小组</w:t>
            </w:r>
            <w:r w:rsidRPr="009314A5">
              <w:rPr>
                <w:rFonts w:ascii="华文楷体" w:eastAsia="华文楷体" w:hAnsi="华文楷体" w:hint="eastAsia"/>
                <w:sz w:val="30"/>
              </w:rPr>
              <w:t>专家签字：</w:t>
            </w:r>
          </w:p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华文楷体" w:eastAsia="华文楷体" w:hAnsi="华文楷体" w:hint="eastAsia"/>
                <w:sz w:val="30"/>
              </w:rPr>
            </w:pPr>
          </w:p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华文楷体" w:eastAsia="华文楷体" w:hAnsi="华文楷体" w:hint="eastAsia"/>
                <w:sz w:val="30"/>
              </w:rPr>
            </w:pPr>
            <w:r>
              <w:rPr>
                <w:rFonts w:ascii="华文楷体" w:eastAsia="华文楷体" w:hAnsi="华文楷体" w:hint="eastAsia"/>
                <w:sz w:val="30"/>
              </w:rPr>
              <w:t xml:space="preserve">           </w:t>
            </w:r>
            <w:r w:rsidRPr="009314A5">
              <w:rPr>
                <w:rFonts w:ascii="华文楷体" w:eastAsia="华文楷体" w:hAnsi="华文楷体" w:hint="eastAsia"/>
                <w:sz w:val="30"/>
              </w:rPr>
              <w:t>专业委员会、省级药学会或团体会员单位（盖章）</w:t>
            </w:r>
          </w:p>
          <w:p w:rsidR="00F659E9" w:rsidRPr="009314A5" w:rsidRDefault="00F659E9" w:rsidP="00D87A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华文楷体" w:eastAsia="华文楷体" w:hAnsi="华文楷体" w:hint="eastAsia"/>
                <w:sz w:val="30"/>
              </w:rPr>
            </w:pPr>
            <w:r w:rsidRPr="009314A5">
              <w:rPr>
                <w:rFonts w:ascii="华文楷体" w:eastAsia="华文楷体" w:hAnsi="华文楷体" w:hint="eastAsia"/>
                <w:sz w:val="30"/>
              </w:rPr>
              <w:t xml:space="preserve">                       </w:t>
            </w:r>
            <w:r>
              <w:rPr>
                <w:rFonts w:ascii="华文楷体" w:eastAsia="华文楷体" w:hAnsi="华文楷体" w:hint="eastAsia"/>
                <w:sz w:val="30"/>
              </w:rPr>
              <w:t xml:space="preserve">     </w:t>
            </w:r>
            <w:r w:rsidRPr="009314A5">
              <w:rPr>
                <w:rFonts w:ascii="华文楷体" w:eastAsia="华文楷体" w:hAnsi="华文楷体" w:hint="eastAsia"/>
                <w:sz w:val="30"/>
              </w:rPr>
              <w:t>日 期</w:t>
            </w:r>
            <w:r>
              <w:rPr>
                <w:rFonts w:ascii="华文楷体" w:eastAsia="华文楷体" w:hAnsi="华文楷体" w:hint="eastAsia"/>
                <w:sz w:val="30"/>
              </w:rPr>
              <w:t>：</w:t>
            </w:r>
          </w:p>
        </w:tc>
      </w:tr>
    </w:tbl>
    <w:p w:rsidR="00F659E9" w:rsidRPr="007B5688" w:rsidRDefault="00F659E9" w:rsidP="00F659E9"/>
    <w:p w:rsidR="00F659E9" w:rsidRDefault="00F659E9" w:rsidP="002E5FB6">
      <w:pPr>
        <w:spacing w:line="480" w:lineRule="auto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F659E9" w:rsidRDefault="00F659E9" w:rsidP="002E5FB6">
      <w:pPr>
        <w:spacing w:line="480" w:lineRule="auto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F659E9" w:rsidRDefault="00F659E9" w:rsidP="002E5FB6">
      <w:pPr>
        <w:spacing w:line="480" w:lineRule="auto"/>
        <w:jc w:val="center"/>
        <w:rPr>
          <w:rFonts w:ascii="华文中宋" w:eastAsia="华文中宋" w:hAnsi="华文中宋" w:hint="eastAsia"/>
          <w:sz w:val="36"/>
          <w:szCs w:val="36"/>
        </w:rPr>
      </w:pPr>
      <w:bookmarkStart w:id="0" w:name="_GoBack"/>
      <w:bookmarkEnd w:id="0"/>
    </w:p>
    <w:sectPr w:rsidR="00F659E9" w:rsidSect="00165A46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579" w:rsidRDefault="000A3579">
      <w:r>
        <w:separator/>
      </w:r>
    </w:p>
  </w:endnote>
  <w:endnote w:type="continuationSeparator" w:id="0">
    <w:p w:rsidR="000A3579" w:rsidRDefault="000A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3CF" w:rsidRDefault="000473CF" w:rsidP="00FF477E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473CF" w:rsidRDefault="000473CF" w:rsidP="00FF477E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3CF" w:rsidRPr="00FF477E" w:rsidRDefault="000473CF" w:rsidP="00526703">
    <w:pPr>
      <w:pStyle w:val="a9"/>
      <w:framePr w:wrap="around" w:vAnchor="text" w:hAnchor="margin" w:xAlign="outside" w:y="1"/>
      <w:rPr>
        <w:rStyle w:val="aa"/>
        <w:rFonts w:hint="eastAsia"/>
        <w:sz w:val="24"/>
        <w:szCs w:val="24"/>
      </w:rPr>
    </w:pPr>
    <w:r>
      <w:rPr>
        <w:rStyle w:val="aa"/>
        <w:rFonts w:hint="eastAsia"/>
        <w:sz w:val="24"/>
      </w:rPr>
      <w:t>－</w:t>
    </w:r>
    <w:r>
      <w:rPr>
        <w:rStyle w:val="aa"/>
        <w:rFonts w:hint="eastAsia"/>
        <w:sz w:val="24"/>
      </w:rPr>
      <w:t xml:space="preserve"> </w:t>
    </w:r>
    <w:r w:rsidRPr="00FF477E">
      <w:rPr>
        <w:rStyle w:val="aa"/>
        <w:sz w:val="24"/>
        <w:szCs w:val="24"/>
      </w:rPr>
      <w:fldChar w:fldCharType="begin"/>
    </w:r>
    <w:r w:rsidRPr="00FF477E">
      <w:rPr>
        <w:rStyle w:val="aa"/>
        <w:sz w:val="24"/>
        <w:szCs w:val="24"/>
      </w:rPr>
      <w:instrText xml:space="preserve">PAGE  </w:instrText>
    </w:r>
    <w:r w:rsidRPr="00FF477E">
      <w:rPr>
        <w:rStyle w:val="aa"/>
        <w:sz w:val="24"/>
        <w:szCs w:val="24"/>
      </w:rPr>
      <w:fldChar w:fldCharType="separate"/>
    </w:r>
    <w:r w:rsidR="00796CB4">
      <w:rPr>
        <w:rStyle w:val="aa"/>
        <w:noProof/>
        <w:sz w:val="24"/>
        <w:szCs w:val="24"/>
      </w:rPr>
      <w:t>3</w:t>
    </w:r>
    <w:r w:rsidRPr="00FF477E">
      <w:rPr>
        <w:rStyle w:val="aa"/>
        <w:sz w:val="24"/>
        <w:szCs w:val="24"/>
      </w:rPr>
      <w:fldChar w:fldCharType="end"/>
    </w:r>
    <w:r>
      <w:rPr>
        <w:rStyle w:val="aa"/>
        <w:rFonts w:hint="eastAsia"/>
        <w:sz w:val="24"/>
        <w:szCs w:val="24"/>
      </w:rPr>
      <w:t xml:space="preserve"> </w:t>
    </w:r>
    <w:r>
      <w:rPr>
        <w:rStyle w:val="aa"/>
        <w:rFonts w:hint="eastAsia"/>
        <w:sz w:val="24"/>
      </w:rPr>
      <w:t>－</w:t>
    </w:r>
  </w:p>
  <w:p w:rsidR="000473CF" w:rsidRDefault="000473CF" w:rsidP="00FF477E">
    <w:pPr>
      <w:pStyle w:val="a9"/>
      <w:framePr w:wrap="around" w:vAnchor="text" w:hAnchor="margin" w:xAlign="center" w:y="1"/>
      <w:ind w:right="360" w:firstLine="360"/>
      <w:rPr>
        <w:rStyle w:val="aa"/>
      </w:rPr>
    </w:pPr>
  </w:p>
  <w:p w:rsidR="000473CF" w:rsidRDefault="000473CF" w:rsidP="00E513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579" w:rsidRDefault="000A3579">
      <w:r>
        <w:separator/>
      </w:r>
    </w:p>
  </w:footnote>
  <w:footnote w:type="continuationSeparator" w:id="0">
    <w:p w:rsidR="000A3579" w:rsidRDefault="000A3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4B5A"/>
    <w:multiLevelType w:val="hybridMultilevel"/>
    <w:tmpl w:val="E8DE3BA8"/>
    <w:lvl w:ilvl="0" w:tplc="FD2A02A4">
      <w:start w:val="1"/>
      <w:numFmt w:val="lowerLetter"/>
      <w:lvlText w:val="(%1)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A23D77"/>
    <w:multiLevelType w:val="hybridMultilevel"/>
    <w:tmpl w:val="1D246888"/>
    <w:lvl w:ilvl="0" w:tplc="2488C04C">
      <w:start w:val="1"/>
      <w:numFmt w:val="japaneseCounting"/>
      <w:lvlText w:val="%1、"/>
      <w:lvlJc w:val="left"/>
      <w:pPr>
        <w:tabs>
          <w:tab w:val="num" w:pos="958"/>
        </w:tabs>
        <w:ind w:left="958" w:hanging="420"/>
      </w:pPr>
      <w:rPr>
        <w:rFonts w:hint="default"/>
      </w:rPr>
    </w:lvl>
    <w:lvl w:ilvl="1" w:tplc="12940B6A">
      <w:start w:val="1"/>
      <w:numFmt w:val="decimal"/>
      <w:lvlText w:val="%2."/>
      <w:lvlJc w:val="left"/>
      <w:pPr>
        <w:tabs>
          <w:tab w:val="num" w:pos="1378"/>
        </w:tabs>
        <w:ind w:left="1378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2ED"/>
    <w:rsid w:val="00005A2A"/>
    <w:rsid w:val="00011438"/>
    <w:rsid w:val="000168A2"/>
    <w:rsid w:val="0002264A"/>
    <w:rsid w:val="00023CE5"/>
    <w:rsid w:val="000331F5"/>
    <w:rsid w:val="00040BA9"/>
    <w:rsid w:val="0004232D"/>
    <w:rsid w:val="00043E2D"/>
    <w:rsid w:val="000473CF"/>
    <w:rsid w:val="00070E3E"/>
    <w:rsid w:val="00074C9E"/>
    <w:rsid w:val="00085DE9"/>
    <w:rsid w:val="000A1F40"/>
    <w:rsid w:val="000A3579"/>
    <w:rsid w:val="000B0CA8"/>
    <w:rsid w:val="000C2EF0"/>
    <w:rsid w:val="000F5419"/>
    <w:rsid w:val="00107639"/>
    <w:rsid w:val="001076EB"/>
    <w:rsid w:val="00135249"/>
    <w:rsid w:val="001400DD"/>
    <w:rsid w:val="001430A0"/>
    <w:rsid w:val="0014488A"/>
    <w:rsid w:val="001452ED"/>
    <w:rsid w:val="00155C14"/>
    <w:rsid w:val="00162E37"/>
    <w:rsid w:val="001651E3"/>
    <w:rsid w:val="00165A46"/>
    <w:rsid w:val="00167CA9"/>
    <w:rsid w:val="00170BF2"/>
    <w:rsid w:val="00171CEE"/>
    <w:rsid w:val="00176B3B"/>
    <w:rsid w:val="00180FB7"/>
    <w:rsid w:val="00183692"/>
    <w:rsid w:val="00190A96"/>
    <w:rsid w:val="001A4C19"/>
    <w:rsid w:val="001A6592"/>
    <w:rsid w:val="001B5873"/>
    <w:rsid w:val="001D0338"/>
    <w:rsid w:val="001D0758"/>
    <w:rsid w:val="001D4EF7"/>
    <w:rsid w:val="001D5138"/>
    <w:rsid w:val="001D711E"/>
    <w:rsid w:val="001E17B4"/>
    <w:rsid w:val="001E4935"/>
    <w:rsid w:val="001E51F6"/>
    <w:rsid w:val="001E6EBC"/>
    <w:rsid w:val="001F63AD"/>
    <w:rsid w:val="002120BA"/>
    <w:rsid w:val="002228FA"/>
    <w:rsid w:val="00222DC8"/>
    <w:rsid w:val="002379DD"/>
    <w:rsid w:val="002455E5"/>
    <w:rsid w:val="002816A9"/>
    <w:rsid w:val="002972E7"/>
    <w:rsid w:val="002A73E3"/>
    <w:rsid w:val="002B09DD"/>
    <w:rsid w:val="002C3D44"/>
    <w:rsid w:val="002C46A8"/>
    <w:rsid w:val="002C4C94"/>
    <w:rsid w:val="002C613B"/>
    <w:rsid w:val="002D7337"/>
    <w:rsid w:val="002E5FB6"/>
    <w:rsid w:val="002E6D9E"/>
    <w:rsid w:val="002E6FA9"/>
    <w:rsid w:val="002F2606"/>
    <w:rsid w:val="00313C62"/>
    <w:rsid w:val="0031596A"/>
    <w:rsid w:val="003159AC"/>
    <w:rsid w:val="00316304"/>
    <w:rsid w:val="00316D88"/>
    <w:rsid w:val="00317C84"/>
    <w:rsid w:val="00323F58"/>
    <w:rsid w:val="0033361A"/>
    <w:rsid w:val="0034277F"/>
    <w:rsid w:val="0035542A"/>
    <w:rsid w:val="00365384"/>
    <w:rsid w:val="00366E1C"/>
    <w:rsid w:val="003823DB"/>
    <w:rsid w:val="00384BE6"/>
    <w:rsid w:val="003A4818"/>
    <w:rsid w:val="003B0A0A"/>
    <w:rsid w:val="003B64C4"/>
    <w:rsid w:val="003C4D0F"/>
    <w:rsid w:val="003D0ACA"/>
    <w:rsid w:val="003D2F9D"/>
    <w:rsid w:val="003E135C"/>
    <w:rsid w:val="003F7144"/>
    <w:rsid w:val="0041078A"/>
    <w:rsid w:val="00411A42"/>
    <w:rsid w:val="00414FCF"/>
    <w:rsid w:val="00420565"/>
    <w:rsid w:val="00424419"/>
    <w:rsid w:val="00424BC9"/>
    <w:rsid w:val="00430FF1"/>
    <w:rsid w:val="0044430A"/>
    <w:rsid w:val="004572CE"/>
    <w:rsid w:val="004574C1"/>
    <w:rsid w:val="00466A8D"/>
    <w:rsid w:val="00466AA0"/>
    <w:rsid w:val="004678B8"/>
    <w:rsid w:val="004707AC"/>
    <w:rsid w:val="0047195E"/>
    <w:rsid w:val="0047502F"/>
    <w:rsid w:val="004771B0"/>
    <w:rsid w:val="004811A1"/>
    <w:rsid w:val="004820DE"/>
    <w:rsid w:val="00483CF9"/>
    <w:rsid w:val="00490194"/>
    <w:rsid w:val="00495EF0"/>
    <w:rsid w:val="004970D4"/>
    <w:rsid w:val="004C277A"/>
    <w:rsid w:val="004C4389"/>
    <w:rsid w:val="004C6568"/>
    <w:rsid w:val="004D2561"/>
    <w:rsid w:val="004E0D95"/>
    <w:rsid w:val="004E1C25"/>
    <w:rsid w:val="004F3C1E"/>
    <w:rsid w:val="00500C90"/>
    <w:rsid w:val="00503B01"/>
    <w:rsid w:val="0051079F"/>
    <w:rsid w:val="005122B2"/>
    <w:rsid w:val="0051491D"/>
    <w:rsid w:val="00517A6A"/>
    <w:rsid w:val="00524209"/>
    <w:rsid w:val="00526703"/>
    <w:rsid w:val="00526D38"/>
    <w:rsid w:val="005416C2"/>
    <w:rsid w:val="00554C89"/>
    <w:rsid w:val="005556E8"/>
    <w:rsid w:val="00555EEB"/>
    <w:rsid w:val="005608AA"/>
    <w:rsid w:val="0056254E"/>
    <w:rsid w:val="00564E40"/>
    <w:rsid w:val="00577003"/>
    <w:rsid w:val="00590C33"/>
    <w:rsid w:val="005923B5"/>
    <w:rsid w:val="005931F8"/>
    <w:rsid w:val="00594774"/>
    <w:rsid w:val="005B3010"/>
    <w:rsid w:val="005E2831"/>
    <w:rsid w:val="005E5322"/>
    <w:rsid w:val="005E61C8"/>
    <w:rsid w:val="005E626B"/>
    <w:rsid w:val="005F128D"/>
    <w:rsid w:val="00607381"/>
    <w:rsid w:val="00607897"/>
    <w:rsid w:val="006266DC"/>
    <w:rsid w:val="00631C7E"/>
    <w:rsid w:val="0063325A"/>
    <w:rsid w:val="006358C0"/>
    <w:rsid w:val="00645764"/>
    <w:rsid w:val="00650A16"/>
    <w:rsid w:val="00656CBB"/>
    <w:rsid w:val="00665ACA"/>
    <w:rsid w:val="00671F61"/>
    <w:rsid w:val="0067370B"/>
    <w:rsid w:val="00680E9B"/>
    <w:rsid w:val="00690864"/>
    <w:rsid w:val="006933CB"/>
    <w:rsid w:val="006A4ED9"/>
    <w:rsid w:val="006A6B5C"/>
    <w:rsid w:val="006B220C"/>
    <w:rsid w:val="006B3880"/>
    <w:rsid w:val="006C7009"/>
    <w:rsid w:val="006D1063"/>
    <w:rsid w:val="006D2120"/>
    <w:rsid w:val="006D5A79"/>
    <w:rsid w:val="006E0A63"/>
    <w:rsid w:val="006F14CF"/>
    <w:rsid w:val="00731532"/>
    <w:rsid w:val="00762609"/>
    <w:rsid w:val="007626B1"/>
    <w:rsid w:val="00763BE1"/>
    <w:rsid w:val="0076552D"/>
    <w:rsid w:val="00770C5A"/>
    <w:rsid w:val="007930BD"/>
    <w:rsid w:val="00795012"/>
    <w:rsid w:val="00795941"/>
    <w:rsid w:val="00796CB4"/>
    <w:rsid w:val="00797FD3"/>
    <w:rsid w:val="007A44DB"/>
    <w:rsid w:val="007A4F02"/>
    <w:rsid w:val="007C2DD4"/>
    <w:rsid w:val="007C36A1"/>
    <w:rsid w:val="007C5438"/>
    <w:rsid w:val="007D1300"/>
    <w:rsid w:val="007D3E63"/>
    <w:rsid w:val="007E43B8"/>
    <w:rsid w:val="007F06E5"/>
    <w:rsid w:val="008011D8"/>
    <w:rsid w:val="00801651"/>
    <w:rsid w:val="00825A01"/>
    <w:rsid w:val="00827DFA"/>
    <w:rsid w:val="00831264"/>
    <w:rsid w:val="008348CA"/>
    <w:rsid w:val="00834CD6"/>
    <w:rsid w:val="008444EA"/>
    <w:rsid w:val="008521F1"/>
    <w:rsid w:val="00852613"/>
    <w:rsid w:val="00854F5F"/>
    <w:rsid w:val="008606B1"/>
    <w:rsid w:val="008620D7"/>
    <w:rsid w:val="00862315"/>
    <w:rsid w:val="0087626D"/>
    <w:rsid w:val="00880C49"/>
    <w:rsid w:val="00884C15"/>
    <w:rsid w:val="00887640"/>
    <w:rsid w:val="008945BC"/>
    <w:rsid w:val="00896B1B"/>
    <w:rsid w:val="00897454"/>
    <w:rsid w:val="008B556E"/>
    <w:rsid w:val="008B71E3"/>
    <w:rsid w:val="008C46BB"/>
    <w:rsid w:val="008C4A9F"/>
    <w:rsid w:val="008C78DA"/>
    <w:rsid w:val="008C79B5"/>
    <w:rsid w:val="008D4659"/>
    <w:rsid w:val="008E0F8A"/>
    <w:rsid w:val="008E7A69"/>
    <w:rsid w:val="00901018"/>
    <w:rsid w:val="0090147A"/>
    <w:rsid w:val="00912E2E"/>
    <w:rsid w:val="00913FA7"/>
    <w:rsid w:val="0092541F"/>
    <w:rsid w:val="009314A5"/>
    <w:rsid w:val="00932AB3"/>
    <w:rsid w:val="009332D9"/>
    <w:rsid w:val="00944F18"/>
    <w:rsid w:val="0095138D"/>
    <w:rsid w:val="00951542"/>
    <w:rsid w:val="00951ACC"/>
    <w:rsid w:val="00951D53"/>
    <w:rsid w:val="009521BC"/>
    <w:rsid w:val="00956CB2"/>
    <w:rsid w:val="009619D4"/>
    <w:rsid w:val="009732A0"/>
    <w:rsid w:val="00982ABF"/>
    <w:rsid w:val="00983A7E"/>
    <w:rsid w:val="00983EE0"/>
    <w:rsid w:val="00983FEA"/>
    <w:rsid w:val="00986381"/>
    <w:rsid w:val="00993167"/>
    <w:rsid w:val="009A1E71"/>
    <w:rsid w:val="009A60C3"/>
    <w:rsid w:val="009A6EC5"/>
    <w:rsid w:val="009B188E"/>
    <w:rsid w:val="009C0FCB"/>
    <w:rsid w:val="009C416E"/>
    <w:rsid w:val="009D5563"/>
    <w:rsid w:val="009F1EC4"/>
    <w:rsid w:val="009F61A9"/>
    <w:rsid w:val="009F7240"/>
    <w:rsid w:val="00A06F4A"/>
    <w:rsid w:val="00A13C17"/>
    <w:rsid w:val="00A1579D"/>
    <w:rsid w:val="00A17596"/>
    <w:rsid w:val="00A21EB4"/>
    <w:rsid w:val="00A32758"/>
    <w:rsid w:val="00A63E44"/>
    <w:rsid w:val="00A6722B"/>
    <w:rsid w:val="00A748A2"/>
    <w:rsid w:val="00A77027"/>
    <w:rsid w:val="00A952AD"/>
    <w:rsid w:val="00A954AA"/>
    <w:rsid w:val="00AA36B1"/>
    <w:rsid w:val="00AC07FF"/>
    <w:rsid w:val="00AC2F0E"/>
    <w:rsid w:val="00AD03FE"/>
    <w:rsid w:val="00AD0512"/>
    <w:rsid w:val="00AD5247"/>
    <w:rsid w:val="00AE6A25"/>
    <w:rsid w:val="00AF5E07"/>
    <w:rsid w:val="00AF6903"/>
    <w:rsid w:val="00B03C13"/>
    <w:rsid w:val="00B1053D"/>
    <w:rsid w:val="00B12278"/>
    <w:rsid w:val="00B143E9"/>
    <w:rsid w:val="00B41ADD"/>
    <w:rsid w:val="00B46943"/>
    <w:rsid w:val="00B5074E"/>
    <w:rsid w:val="00B517C9"/>
    <w:rsid w:val="00B51DFF"/>
    <w:rsid w:val="00B53E57"/>
    <w:rsid w:val="00B60721"/>
    <w:rsid w:val="00B66DBE"/>
    <w:rsid w:val="00B838AC"/>
    <w:rsid w:val="00B8471B"/>
    <w:rsid w:val="00B85E9C"/>
    <w:rsid w:val="00B87B08"/>
    <w:rsid w:val="00B927B2"/>
    <w:rsid w:val="00B97134"/>
    <w:rsid w:val="00BA4FDD"/>
    <w:rsid w:val="00BB0551"/>
    <w:rsid w:val="00BC55FF"/>
    <w:rsid w:val="00BE2AC5"/>
    <w:rsid w:val="00BE55C3"/>
    <w:rsid w:val="00BF0621"/>
    <w:rsid w:val="00BF3066"/>
    <w:rsid w:val="00C02B19"/>
    <w:rsid w:val="00C05990"/>
    <w:rsid w:val="00C07F33"/>
    <w:rsid w:val="00C12DA5"/>
    <w:rsid w:val="00C15431"/>
    <w:rsid w:val="00C3564A"/>
    <w:rsid w:val="00C40DEF"/>
    <w:rsid w:val="00C416A5"/>
    <w:rsid w:val="00C80547"/>
    <w:rsid w:val="00C81303"/>
    <w:rsid w:val="00C8743D"/>
    <w:rsid w:val="00C94139"/>
    <w:rsid w:val="00C95261"/>
    <w:rsid w:val="00C9723A"/>
    <w:rsid w:val="00CA47FF"/>
    <w:rsid w:val="00CB35B0"/>
    <w:rsid w:val="00CD2B40"/>
    <w:rsid w:val="00CD3412"/>
    <w:rsid w:val="00CE0841"/>
    <w:rsid w:val="00CE197D"/>
    <w:rsid w:val="00CF0E10"/>
    <w:rsid w:val="00CF24E2"/>
    <w:rsid w:val="00CF3F3A"/>
    <w:rsid w:val="00D178B7"/>
    <w:rsid w:val="00D24397"/>
    <w:rsid w:val="00D364C4"/>
    <w:rsid w:val="00D45C1E"/>
    <w:rsid w:val="00D549BC"/>
    <w:rsid w:val="00D7473D"/>
    <w:rsid w:val="00D75EDD"/>
    <w:rsid w:val="00D825E0"/>
    <w:rsid w:val="00D87A06"/>
    <w:rsid w:val="00D90F4D"/>
    <w:rsid w:val="00D916C5"/>
    <w:rsid w:val="00D91EA9"/>
    <w:rsid w:val="00D9477C"/>
    <w:rsid w:val="00D967DD"/>
    <w:rsid w:val="00DA3974"/>
    <w:rsid w:val="00DA4941"/>
    <w:rsid w:val="00DB6A77"/>
    <w:rsid w:val="00DD39E3"/>
    <w:rsid w:val="00DF7F63"/>
    <w:rsid w:val="00E0293A"/>
    <w:rsid w:val="00E02A68"/>
    <w:rsid w:val="00E12850"/>
    <w:rsid w:val="00E12EE0"/>
    <w:rsid w:val="00E25E31"/>
    <w:rsid w:val="00E274FD"/>
    <w:rsid w:val="00E34B10"/>
    <w:rsid w:val="00E46ACF"/>
    <w:rsid w:val="00E51336"/>
    <w:rsid w:val="00E55F14"/>
    <w:rsid w:val="00E60CE8"/>
    <w:rsid w:val="00E624F6"/>
    <w:rsid w:val="00E6375A"/>
    <w:rsid w:val="00E76056"/>
    <w:rsid w:val="00E77700"/>
    <w:rsid w:val="00E8183D"/>
    <w:rsid w:val="00E83923"/>
    <w:rsid w:val="00E92AA7"/>
    <w:rsid w:val="00E97BE7"/>
    <w:rsid w:val="00EA057C"/>
    <w:rsid w:val="00EB0B0E"/>
    <w:rsid w:val="00EB30FB"/>
    <w:rsid w:val="00EB4DB5"/>
    <w:rsid w:val="00EB7DCA"/>
    <w:rsid w:val="00EC1226"/>
    <w:rsid w:val="00EC6245"/>
    <w:rsid w:val="00ED110D"/>
    <w:rsid w:val="00ED433F"/>
    <w:rsid w:val="00EE1802"/>
    <w:rsid w:val="00EF0E88"/>
    <w:rsid w:val="00F01323"/>
    <w:rsid w:val="00F044BB"/>
    <w:rsid w:val="00F04BAB"/>
    <w:rsid w:val="00F10EB2"/>
    <w:rsid w:val="00F21FFD"/>
    <w:rsid w:val="00F50398"/>
    <w:rsid w:val="00F639B4"/>
    <w:rsid w:val="00F659E9"/>
    <w:rsid w:val="00F75F34"/>
    <w:rsid w:val="00F80A68"/>
    <w:rsid w:val="00F832EB"/>
    <w:rsid w:val="00F841FC"/>
    <w:rsid w:val="00F87015"/>
    <w:rsid w:val="00FA24BE"/>
    <w:rsid w:val="00FB3D3F"/>
    <w:rsid w:val="00FC378B"/>
    <w:rsid w:val="00FD6F86"/>
    <w:rsid w:val="00FD7389"/>
    <w:rsid w:val="00FE6283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D19D55-51AE-47F2-AFAE-4B5D836E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Normal (Web)"/>
    <w:basedOn w:val="a"/>
    <w:rsid w:val="00EB7DCA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a8">
    <w:name w:val="Hyperlink"/>
    <w:rsid w:val="00EB7DCA"/>
    <w:rPr>
      <w:color w:val="0000FF"/>
      <w:u w:val="single"/>
    </w:rPr>
  </w:style>
  <w:style w:type="paragraph" w:customStyle="1" w:styleId="CharCharCharCharCharCharCharCharCharCharChar">
    <w:name w:val=" Char Char Char Char Char Char Char Char Char Char Char"/>
    <w:basedOn w:val="a"/>
    <w:rsid w:val="00466A8D"/>
    <w:rPr>
      <w:b/>
      <w:bCs/>
      <w:sz w:val="36"/>
      <w:szCs w:val="32"/>
    </w:rPr>
  </w:style>
  <w:style w:type="paragraph" w:styleId="a9">
    <w:name w:val="footer"/>
    <w:basedOn w:val="a"/>
    <w:rsid w:val="0014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14488A"/>
  </w:style>
  <w:style w:type="paragraph" w:styleId="ab">
    <w:name w:val="header"/>
    <w:basedOn w:val="a"/>
    <w:rsid w:val="00E5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0">
    <w:name w:val="Char Char Char Char Char Char Char Char Char Char Char"/>
    <w:basedOn w:val="a"/>
    <w:rsid w:val="00E25E31"/>
    <w:rPr>
      <w:b/>
      <w:bCs/>
      <w:sz w:val="36"/>
      <w:szCs w:val="32"/>
    </w:rPr>
  </w:style>
  <w:style w:type="character" w:styleId="ac">
    <w:name w:val="Strong"/>
    <w:uiPriority w:val="22"/>
    <w:qFormat/>
    <w:rsid w:val="005416C2"/>
    <w:rPr>
      <w:b/>
      <w:bCs/>
    </w:rPr>
  </w:style>
  <w:style w:type="paragraph" w:styleId="ad">
    <w:name w:val="Date"/>
    <w:basedOn w:val="a"/>
    <w:next w:val="a"/>
    <w:link w:val="Char"/>
    <w:rsid w:val="00C3564A"/>
    <w:pPr>
      <w:ind w:leftChars="2500" w:left="100"/>
    </w:pPr>
    <w:rPr>
      <w:lang w:val="x-none" w:eastAsia="x-none"/>
    </w:rPr>
  </w:style>
  <w:style w:type="character" w:customStyle="1" w:styleId="Char">
    <w:name w:val="日期 Char"/>
    <w:link w:val="ad"/>
    <w:rsid w:val="00C3564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412</Characters>
  <Application>Microsoft Office Word</Application>
  <DocSecurity>0</DocSecurity>
  <Lines>3</Lines>
  <Paragraphs>1</Paragraphs>
  <ScaleCrop>false</ScaleCrop>
  <Company>Xtzj.Com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subject/>
  <dc:creator>Xtzj.User</dc:creator>
  <cp:keywords/>
  <cp:lastModifiedBy>袁皓</cp:lastModifiedBy>
  <cp:revision>3</cp:revision>
  <cp:lastPrinted>2017-01-03T07:41:00Z</cp:lastPrinted>
  <dcterms:created xsi:type="dcterms:W3CDTF">2017-01-03T08:22:00Z</dcterms:created>
  <dcterms:modified xsi:type="dcterms:W3CDTF">2017-01-03T08:22:00Z</dcterms:modified>
</cp:coreProperties>
</file>